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C88D3" w14:textId="77777777" w:rsidR="00854CA9" w:rsidRPr="008842EE" w:rsidRDefault="00C74302" w:rsidP="0062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2EE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</w:p>
    <w:p w14:paraId="633205FA" w14:textId="4EA584F9" w:rsidR="00840738" w:rsidRDefault="007F08F1" w:rsidP="0062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2EE">
        <w:rPr>
          <w:rFonts w:ascii="Times New Roman" w:hAnsi="Times New Roman" w:cs="Times New Roman"/>
          <w:b/>
          <w:bCs/>
          <w:sz w:val="28"/>
          <w:szCs w:val="28"/>
        </w:rPr>
        <w:t xml:space="preserve">по адресу: </w:t>
      </w:r>
      <w:r w:rsidR="0042221B" w:rsidRPr="008842EE">
        <w:rPr>
          <w:rFonts w:ascii="Times New Roman" w:hAnsi="Times New Roman" w:cs="Times New Roman"/>
          <w:b/>
          <w:sz w:val="28"/>
          <w:szCs w:val="28"/>
        </w:rPr>
        <w:t>Московская область,</w:t>
      </w:r>
      <w:r w:rsidR="00202D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221B" w:rsidRPr="008842EE">
        <w:rPr>
          <w:rFonts w:ascii="Times New Roman" w:hAnsi="Times New Roman" w:cs="Times New Roman"/>
          <w:b/>
          <w:sz w:val="28"/>
          <w:szCs w:val="28"/>
        </w:rPr>
        <w:t>Городской округ Подольск</w:t>
      </w:r>
    </w:p>
    <w:p w14:paraId="4E6FCE11" w14:textId="77777777" w:rsidR="00620983" w:rsidRPr="008842EE" w:rsidRDefault="00620983" w:rsidP="0062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06B73B" w14:textId="73F603C9" w:rsidR="009054F2" w:rsidRPr="008842EE" w:rsidRDefault="002E409E" w:rsidP="00E2669F">
      <w:pPr>
        <w:spacing w:before="1" w:after="0" w:line="240" w:lineRule="auto"/>
        <w:ind w:left="125" w:right="128" w:firstLine="5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42EE">
        <w:rPr>
          <w:rFonts w:ascii="Times New Roman" w:hAnsi="Times New Roman" w:cs="Times New Roman"/>
          <w:sz w:val="28"/>
          <w:szCs w:val="28"/>
        </w:rPr>
        <w:t>Администраци</w:t>
      </w:r>
      <w:r w:rsidR="00B728AD" w:rsidRPr="008842EE">
        <w:rPr>
          <w:rFonts w:ascii="Times New Roman" w:hAnsi="Times New Roman" w:cs="Times New Roman"/>
          <w:sz w:val="28"/>
          <w:szCs w:val="28"/>
        </w:rPr>
        <w:t>ей</w:t>
      </w:r>
      <w:r w:rsidRPr="008842EE">
        <w:rPr>
          <w:rFonts w:ascii="Times New Roman" w:hAnsi="Times New Roman" w:cs="Times New Roman"/>
          <w:sz w:val="28"/>
          <w:szCs w:val="28"/>
        </w:rPr>
        <w:t xml:space="preserve"> </w:t>
      </w:r>
      <w:r w:rsidR="00FF622B" w:rsidRPr="008842EE">
        <w:rPr>
          <w:rFonts w:ascii="Times New Roman" w:hAnsi="Times New Roman" w:cs="Times New Roman"/>
          <w:sz w:val="28"/>
          <w:szCs w:val="28"/>
        </w:rPr>
        <w:t>Г</w:t>
      </w:r>
      <w:r w:rsidRPr="008842EE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="00FF622B" w:rsidRPr="008842EE">
        <w:rPr>
          <w:rFonts w:ascii="Times New Roman" w:hAnsi="Times New Roman" w:cs="Times New Roman"/>
          <w:sz w:val="28"/>
          <w:szCs w:val="28"/>
        </w:rPr>
        <w:t>Подольск</w:t>
      </w:r>
      <w:r w:rsidR="002B6225" w:rsidRPr="008842EE">
        <w:rPr>
          <w:rFonts w:ascii="Times New Roman" w:hAnsi="Times New Roman" w:cs="Times New Roman"/>
          <w:sz w:val="28"/>
          <w:szCs w:val="28"/>
        </w:rPr>
        <w:t xml:space="preserve"> </w:t>
      </w:r>
      <w:r w:rsidR="00B728AD" w:rsidRPr="008842EE">
        <w:rPr>
          <w:rFonts w:ascii="Times New Roman" w:hAnsi="Times New Roman" w:cs="Times New Roman"/>
          <w:sz w:val="28"/>
          <w:szCs w:val="28"/>
        </w:rPr>
        <w:t xml:space="preserve">рассматривается ходатайство </w:t>
      </w:r>
      <w:bookmarkStart w:id="0" w:name="_Hlk145792209"/>
      <w:r w:rsidR="0042221B" w:rsidRPr="008842EE">
        <w:rPr>
          <w:rFonts w:ascii="Times New Roman" w:eastAsia="Times New Roman" w:hAnsi="Times New Roman" w:cs="Times New Roman"/>
          <w:sz w:val="28"/>
          <w:szCs w:val="28"/>
        </w:rPr>
        <w:t>ПАО «</w:t>
      </w:r>
      <w:proofErr w:type="spellStart"/>
      <w:r w:rsidR="0042221B" w:rsidRPr="008842EE"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 w:rsidR="0042221B" w:rsidRPr="008842EE">
        <w:rPr>
          <w:rFonts w:ascii="Times New Roman" w:eastAsia="Times New Roman" w:hAnsi="Times New Roman" w:cs="Times New Roman"/>
          <w:sz w:val="28"/>
          <w:szCs w:val="28"/>
        </w:rPr>
        <w:t xml:space="preserve"> Московский регион» - Южные электрические сети</w:t>
      </w:r>
      <w:r w:rsidR="00BA394A" w:rsidRPr="008842E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bookmarkEnd w:id="0"/>
      <w:r w:rsidR="00BA394A" w:rsidRPr="008842EE">
        <w:rPr>
          <w:rFonts w:ascii="Times New Roman" w:eastAsia="Times New Roman" w:hAnsi="Times New Roman" w:cs="Times New Roman"/>
          <w:sz w:val="28"/>
          <w:szCs w:val="28"/>
        </w:rPr>
        <w:t>(ИНН</w:t>
      </w:r>
      <w:r w:rsidR="00BA394A" w:rsidRPr="008842E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42221B" w:rsidRPr="008842EE">
        <w:rPr>
          <w:rFonts w:ascii="Times New Roman" w:eastAsia="Times New Roman" w:hAnsi="Times New Roman" w:cs="Times New Roman"/>
          <w:sz w:val="28"/>
          <w:szCs w:val="28"/>
        </w:rPr>
        <w:t>5036065113</w:t>
      </w:r>
      <w:r w:rsidR="00BA394A" w:rsidRPr="008842EE">
        <w:rPr>
          <w:rFonts w:ascii="Times New Roman" w:eastAsia="Times New Roman" w:hAnsi="Times New Roman" w:cs="Times New Roman"/>
          <w:sz w:val="28"/>
          <w:szCs w:val="28"/>
        </w:rPr>
        <w:t>,</w:t>
      </w:r>
      <w:r w:rsidR="00BA394A" w:rsidRPr="008842E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BA394A" w:rsidRPr="008842EE">
        <w:rPr>
          <w:rFonts w:ascii="Times New Roman" w:eastAsia="Times New Roman" w:hAnsi="Times New Roman" w:cs="Times New Roman"/>
          <w:sz w:val="28"/>
          <w:szCs w:val="28"/>
        </w:rPr>
        <w:t>ОГРН</w:t>
      </w:r>
      <w:r w:rsidR="00BA394A" w:rsidRPr="008842E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42221B" w:rsidRPr="008842EE">
        <w:rPr>
          <w:rFonts w:ascii="Times New Roman" w:eastAsia="Times New Roman" w:hAnsi="Times New Roman" w:cs="Times New Roman"/>
          <w:sz w:val="28"/>
          <w:szCs w:val="28"/>
        </w:rPr>
        <w:t>1057746555811</w:t>
      </w:r>
      <w:r w:rsidR="00BA394A" w:rsidRPr="008842EE">
        <w:rPr>
          <w:rFonts w:ascii="Times New Roman" w:eastAsia="Times New Roman" w:hAnsi="Times New Roman" w:cs="Times New Roman"/>
          <w:sz w:val="28"/>
          <w:szCs w:val="28"/>
        </w:rPr>
        <w:t>)</w:t>
      </w:r>
      <w:r w:rsidR="007F08F1" w:rsidRPr="008842EE">
        <w:rPr>
          <w:rFonts w:ascii="Times New Roman" w:hAnsi="Times New Roman" w:cs="Times New Roman"/>
          <w:sz w:val="28"/>
          <w:szCs w:val="28"/>
        </w:rPr>
        <w:t xml:space="preserve"> об</w:t>
      </w:r>
      <w:r w:rsidR="0073640D" w:rsidRPr="008842EE">
        <w:rPr>
          <w:rFonts w:ascii="Times New Roman" w:hAnsi="Times New Roman" w:cs="Times New Roman"/>
          <w:sz w:val="28"/>
          <w:szCs w:val="28"/>
        </w:rPr>
        <w:t> </w:t>
      </w:r>
      <w:r w:rsidR="007F08F1" w:rsidRPr="008842EE">
        <w:rPr>
          <w:rFonts w:ascii="Times New Roman" w:hAnsi="Times New Roman" w:cs="Times New Roman"/>
          <w:sz w:val="28"/>
          <w:szCs w:val="28"/>
        </w:rPr>
        <w:t>установлении публичного</w:t>
      </w:r>
      <w:r w:rsidR="002B702C" w:rsidRPr="008842EE">
        <w:rPr>
          <w:rFonts w:ascii="Times New Roman" w:hAnsi="Times New Roman" w:cs="Times New Roman"/>
          <w:sz w:val="28"/>
          <w:szCs w:val="28"/>
        </w:rPr>
        <w:t xml:space="preserve"> сервитута</w:t>
      </w:r>
      <w:r w:rsidR="007F08F1" w:rsidRPr="008842EE">
        <w:rPr>
          <w:rFonts w:ascii="Times New Roman" w:hAnsi="Times New Roman" w:cs="Times New Roman"/>
          <w:sz w:val="28"/>
          <w:szCs w:val="28"/>
        </w:rPr>
        <w:t xml:space="preserve"> в </w:t>
      </w:r>
      <w:r w:rsidR="00BA394A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отношении </w:t>
      </w:r>
      <w:r w:rsidR="00E2669F" w:rsidRPr="00E2669F">
        <w:rPr>
          <w:rFonts w:ascii="Times New Roman" w:hAnsi="Times New Roman" w:cs="Times New Roman"/>
          <w:color w:val="000000" w:themeColor="text1"/>
          <w:sz w:val="28"/>
          <w:szCs w:val="28"/>
        </w:rPr>
        <w:t>земель, государственной неразграниченной собственности в кадастровых кварталах: 50:27:0030703</w:t>
      </w:r>
      <w:r w:rsidR="00E26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2669F" w:rsidRPr="00E2669F">
        <w:rPr>
          <w:rFonts w:ascii="Times New Roman" w:hAnsi="Times New Roman" w:cs="Times New Roman"/>
          <w:color w:val="000000" w:themeColor="text1"/>
          <w:sz w:val="28"/>
          <w:szCs w:val="28"/>
        </w:rPr>
        <w:t>50:27:0030701</w:t>
      </w:r>
      <w:r w:rsidR="00E26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2669F" w:rsidRPr="00E26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50:27:0030714, </w:t>
      </w:r>
      <w:r w:rsidR="00BA394A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>част</w:t>
      </w:r>
      <w:r w:rsidR="00654754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BA394A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</w:t>
      </w:r>
      <w:r w:rsidR="00654754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9054F2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394A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>участк</w:t>
      </w:r>
      <w:r w:rsidR="00654754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BA394A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="0073640D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A394A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>кадастровым</w:t>
      </w:r>
      <w:r w:rsidR="0065475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520DF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394A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>номе</w:t>
      </w:r>
      <w:r w:rsidR="009054F2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654754">
        <w:rPr>
          <w:rFonts w:ascii="Times New Roman" w:hAnsi="Times New Roman" w:cs="Times New Roman"/>
          <w:color w:val="000000" w:themeColor="text1"/>
          <w:sz w:val="28"/>
          <w:szCs w:val="28"/>
        </w:rPr>
        <w:t>ами:</w:t>
      </w:r>
      <w:r w:rsidR="00B520DF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669F" w:rsidRPr="00E2669F">
        <w:rPr>
          <w:rFonts w:ascii="Times New Roman" w:hAnsi="Times New Roman" w:cs="Times New Roman"/>
          <w:color w:val="000000" w:themeColor="text1"/>
          <w:sz w:val="28"/>
          <w:szCs w:val="28"/>
        </w:rPr>
        <w:t>50:27:0030703:603</w:t>
      </w:r>
      <w:r w:rsidR="00E26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2669F" w:rsidRPr="00E2669F">
        <w:rPr>
          <w:rFonts w:ascii="Times New Roman" w:hAnsi="Times New Roman" w:cs="Times New Roman"/>
          <w:color w:val="000000" w:themeColor="text1"/>
          <w:sz w:val="28"/>
          <w:szCs w:val="28"/>
        </w:rPr>
        <w:t>50:27:0030703:1744</w:t>
      </w:r>
      <w:r w:rsidR="00E26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2669F" w:rsidRPr="00E2669F">
        <w:rPr>
          <w:rFonts w:ascii="Times New Roman" w:hAnsi="Times New Roman" w:cs="Times New Roman"/>
          <w:color w:val="000000" w:themeColor="text1"/>
          <w:sz w:val="28"/>
          <w:szCs w:val="28"/>
        </w:rPr>
        <w:t>50:27:0030703:1733</w:t>
      </w:r>
      <w:r w:rsidR="00E26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2669F" w:rsidRPr="00E2669F">
        <w:rPr>
          <w:rFonts w:ascii="Times New Roman" w:hAnsi="Times New Roman" w:cs="Times New Roman"/>
          <w:color w:val="000000" w:themeColor="text1"/>
          <w:sz w:val="28"/>
          <w:szCs w:val="28"/>
        </w:rPr>
        <w:t>50:27:0030703:1746</w:t>
      </w:r>
      <w:r w:rsidR="00E26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2669F" w:rsidRPr="00E2669F">
        <w:rPr>
          <w:rFonts w:ascii="Times New Roman" w:hAnsi="Times New Roman" w:cs="Times New Roman"/>
          <w:color w:val="000000" w:themeColor="text1"/>
          <w:sz w:val="28"/>
          <w:szCs w:val="28"/>
        </w:rPr>
        <w:t>50:27:0030703:1747</w:t>
      </w:r>
      <w:r w:rsidR="00E26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2669F" w:rsidRPr="00E2669F">
        <w:rPr>
          <w:rFonts w:ascii="Times New Roman" w:hAnsi="Times New Roman" w:cs="Times New Roman"/>
          <w:color w:val="000000" w:themeColor="text1"/>
          <w:sz w:val="28"/>
          <w:szCs w:val="28"/>
        </w:rPr>
        <w:t>50:27:0030703:1771</w:t>
      </w:r>
      <w:r w:rsidR="00E26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2669F" w:rsidRPr="00E2669F">
        <w:rPr>
          <w:rFonts w:ascii="Times New Roman" w:hAnsi="Times New Roman" w:cs="Times New Roman"/>
          <w:color w:val="000000" w:themeColor="text1"/>
          <w:sz w:val="28"/>
          <w:szCs w:val="28"/>
        </w:rPr>
        <w:t>50:27:0030703:1745</w:t>
      </w:r>
      <w:r w:rsidR="00E26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2669F" w:rsidRPr="00E2669F">
        <w:rPr>
          <w:rFonts w:ascii="Times New Roman" w:hAnsi="Times New Roman" w:cs="Times New Roman"/>
          <w:color w:val="000000" w:themeColor="text1"/>
          <w:sz w:val="28"/>
          <w:szCs w:val="28"/>
        </w:rPr>
        <w:t>50:27:0030703:678</w:t>
      </w:r>
      <w:r w:rsidR="00E26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2669F" w:rsidRPr="00E2669F">
        <w:rPr>
          <w:rFonts w:ascii="Times New Roman" w:hAnsi="Times New Roman" w:cs="Times New Roman"/>
          <w:color w:val="000000" w:themeColor="text1"/>
          <w:sz w:val="28"/>
          <w:szCs w:val="28"/>
        </w:rPr>
        <w:t>50:27:0030703:686</w:t>
      </w:r>
      <w:r w:rsidR="00E26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2669F" w:rsidRPr="00E2669F">
        <w:rPr>
          <w:rFonts w:ascii="Times New Roman" w:hAnsi="Times New Roman" w:cs="Times New Roman"/>
          <w:color w:val="000000" w:themeColor="text1"/>
          <w:sz w:val="28"/>
          <w:szCs w:val="28"/>
        </w:rPr>
        <w:t>50:27:0030703:677</w:t>
      </w:r>
      <w:r w:rsidR="00E26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2669F" w:rsidRPr="00E2669F">
        <w:rPr>
          <w:rFonts w:ascii="Times New Roman" w:hAnsi="Times New Roman" w:cs="Times New Roman"/>
          <w:color w:val="000000" w:themeColor="text1"/>
          <w:sz w:val="28"/>
          <w:szCs w:val="28"/>
        </w:rPr>
        <w:t>50:27:0030703:1759</w:t>
      </w:r>
      <w:r w:rsidR="00E26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2669F" w:rsidRPr="00E2669F">
        <w:rPr>
          <w:rFonts w:ascii="Times New Roman" w:hAnsi="Times New Roman" w:cs="Times New Roman"/>
          <w:color w:val="000000" w:themeColor="text1"/>
          <w:sz w:val="28"/>
          <w:szCs w:val="28"/>
        </w:rPr>
        <w:t>50:27:0030703:653</w:t>
      </w:r>
      <w:r w:rsidR="00E26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2669F" w:rsidRPr="00E2669F">
        <w:rPr>
          <w:rFonts w:ascii="Times New Roman" w:hAnsi="Times New Roman" w:cs="Times New Roman"/>
          <w:color w:val="000000" w:themeColor="text1"/>
          <w:sz w:val="28"/>
          <w:szCs w:val="28"/>
        </w:rPr>
        <w:t>50:27:0030703:676</w:t>
      </w:r>
      <w:r w:rsidR="00E26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2669F" w:rsidRPr="00E2669F">
        <w:rPr>
          <w:rFonts w:ascii="Times New Roman" w:hAnsi="Times New Roman" w:cs="Times New Roman"/>
          <w:color w:val="000000" w:themeColor="text1"/>
          <w:sz w:val="28"/>
          <w:szCs w:val="28"/>
        </w:rPr>
        <w:t>50:27:0030703:112</w:t>
      </w:r>
      <w:r w:rsidR="00E26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2669F" w:rsidRPr="00E2669F">
        <w:rPr>
          <w:rFonts w:ascii="Times New Roman" w:hAnsi="Times New Roman" w:cs="Times New Roman"/>
          <w:color w:val="000000" w:themeColor="text1"/>
          <w:sz w:val="28"/>
          <w:szCs w:val="28"/>
        </w:rPr>
        <w:t>50:27:0030703:604</w:t>
      </w:r>
      <w:r w:rsidR="00E26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2669F" w:rsidRPr="00E2669F">
        <w:rPr>
          <w:rFonts w:ascii="Times New Roman" w:hAnsi="Times New Roman" w:cs="Times New Roman"/>
          <w:color w:val="000000" w:themeColor="text1"/>
          <w:sz w:val="28"/>
          <w:szCs w:val="28"/>
        </w:rPr>
        <w:t>50:27:0030703:57</w:t>
      </w:r>
      <w:r w:rsidR="00E26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2669F" w:rsidRPr="00E2669F">
        <w:rPr>
          <w:rFonts w:ascii="Times New Roman" w:hAnsi="Times New Roman" w:cs="Times New Roman"/>
          <w:color w:val="000000" w:themeColor="text1"/>
          <w:sz w:val="28"/>
          <w:szCs w:val="28"/>
        </w:rPr>
        <w:t>50:27:0000000:132822</w:t>
      </w:r>
      <w:r w:rsidR="00E26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2669F" w:rsidRPr="00E2669F">
        <w:rPr>
          <w:rFonts w:ascii="Times New Roman" w:hAnsi="Times New Roman" w:cs="Times New Roman"/>
          <w:color w:val="000000" w:themeColor="text1"/>
          <w:sz w:val="28"/>
          <w:szCs w:val="28"/>
        </w:rPr>
        <w:t>50:27:0030703:26</w:t>
      </w:r>
      <w:r w:rsidR="00654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E7D59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>в </w:t>
      </w:r>
      <w:r w:rsidR="007F08F1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целях </w:t>
      </w:r>
      <w:r w:rsidR="00654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строительства</w:t>
      </w:r>
      <w:r w:rsidR="00C050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0502E" w:rsidRPr="00C050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объектов электросетевого хозяйства</w:t>
      </w:r>
      <w:r w:rsidR="00C050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 «</w:t>
      </w:r>
      <w:r w:rsidR="00E2669F" w:rsidRPr="00E2669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Строительство ЛЭП-6 </w:t>
      </w:r>
      <w:proofErr w:type="spellStart"/>
      <w:r w:rsidR="00E2669F" w:rsidRPr="00E2669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кВ</w:t>
      </w:r>
      <w:proofErr w:type="spellEnd"/>
      <w:r w:rsidR="00E2669F" w:rsidRPr="00E2669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проект. СП-6 </w:t>
      </w:r>
      <w:proofErr w:type="spellStart"/>
      <w:r w:rsidR="00E2669F" w:rsidRPr="00E2669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Кв</w:t>
      </w:r>
      <w:proofErr w:type="spellEnd"/>
      <w:r w:rsidR="00E2669F" w:rsidRPr="00E2669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№1 в месте отпайки от ВЛ-6 </w:t>
      </w:r>
      <w:proofErr w:type="spellStart"/>
      <w:r w:rsidR="00E2669F" w:rsidRPr="00E2669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кВ</w:t>
      </w:r>
      <w:proofErr w:type="spellEnd"/>
      <w:r w:rsidR="00E2669F" w:rsidRPr="00E2669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ф.14 до проект СП-6кВ №2, ПС №319 </w:t>
      </w:r>
      <w:r w:rsidR="00E2669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E2669F" w:rsidRPr="00E2669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Лаговская</w:t>
      </w:r>
      <w:r w:rsidR="00E2669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E2669F" w:rsidRPr="00E2669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2СП-6 </w:t>
      </w:r>
      <w:proofErr w:type="spellStart"/>
      <w:r w:rsidR="00E2669F" w:rsidRPr="00E2669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кВ</w:t>
      </w:r>
      <w:proofErr w:type="spellEnd"/>
      <w:r w:rsidR="00E2669F" w:rsidRPr="00E2669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ГНБ, в т.ч. ПИР, МО, </w:t>
      </w:r>
      <w:proofErr w:type="spellStart"/>
      <w:r w:rsidR="00E2669F" w:rsidRPr="00E2669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г.о</w:t>
      </w:r>
      <w:proofErr w:type="spellEnd"/>
      <w:r w:rsidR="00E2669F" w:rsidRPr="00E2669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Подольск, п. Радиоцентра </w:t>
      </w:r>
      <w:r w:rsidR="00E2669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E2669F" w:rsidRPr="00E2669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Романцево</w:t>
      </w:r>
      <w:r w:rsidR="00E2669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E2669F" w:rsidRPr="00E2669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тер. оздоровительного комплекса Романцево, 1, кадастровый номер: 50:27:0030703:26 ИА-22-303-10366(997788)</w:t>
      </w:r>
      <w:r w:rsidR="005A6C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»,</w:t>
      </w:r>
      <w:r w:rsidR="002B108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F2FBF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B6225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71DBE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</w:t>
      </w:r>
      <w:r w:rsidR="009054F2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6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 w:rsidR="00B71DBE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главой </w:t>
      </w:r>
      <w:r w:rsidR="00B71DBE" w:rsidRPr="008842E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="00B71DBE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>.7 Земельного кодекса Российской Федерации.</w:t>
      </w:r>
    </w:p>
    <w:p w14:paraId="497F77EE" w14:textId="26C4B2FC" w:rsidR="00B33FAB" w:rsidRPr="008842EE" w:rsidRDefault="0082141A" w:rsidP="00E2669F">
      <w:pPr>
        <w:spacing w:before="1" w:after="0" w:line="240" w:lineRule="auto"/>
        <w:ind w:left="125" w:right="128" w:firstLine="583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</w:pPr>
      <w:r w:rsidRPr="00884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Заявления правообладателей земельных участков об учете их прав (обременений) с копиями подтверждающих документов могут быть направлены</w:t>
      </w:r>
      <w:r w:rsidR="00A13027" w:rsidRPr="00884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4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</w:t>
      </w:r>
      <w:r w:rsidR="00B571FB" w:rsidRPr="00884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884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со дня опубликования настоящего сообщения по адресу электронной</w:t>
      </w:r>
      <w:r w:rsidR="000E5A78" w:rsidRPr="00884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4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почты:</w:t>
      </w:r>
      <w:r w:rsidR="007F08F1" w:rsidRPr="008842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33FAB" w:rsidRPr="007C6573">
        <w:rPr>
          <w:rFonts w:ascii="Times New Roman" w:eastAsia="Times New Roman" w:hAnsi="Times New Roman" w:cs="Times New Roman"/>
          <w:sz w:val="28"/>
          <w:szCs w:val="28"/>
        </w:rPr>
        <w:t>pdls_komitet</w:t>
      </w:r>
      <w:r w:rsidR="007C6573">
        <w:rPr>
          <w:rFonts w:ascii="Times New Roman" w:eastAsia="Times New Roman" w:hAnsi="Times New Roman" w:cs="Times New Roman"/>
          <w:sz w:val="28"/>
          <w:szCs w:val="28"/>
        </w:rPr>
        <w:t>_</w:t>
      </w:r>
      <w:r w:rsidR="00B33FAB" w:rsidRPr="007C6573">
        <w:rPr>
          <w:rFonts w:ascii="Times New Roman" w:eastAsia="Times New Roman" w:hAnsi="Times New Roman" w:cs="Times New Roman"/>
          <w:sz w:val="28"/>
          <w:szCs w:val="28"/>
        </w:rPr>
        <w:t>izo@mosreg.ru</w:t>
      </w:r>
      <w:r w:rsidR="00B33F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42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следующей форме: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1"/>
        <w:gridCol w:w="1791"/>
        <w:gridCol w:w="929"/>
        <w:gridCol w:w="2010"/>
        <w:gridCol w:w="2276"/>
      </w:tblGrid>
      <w:tr w:rsidR="0082141A" w:rsidRPr="008842EE" w14:paraId="4A6C5081" w14:textId="77777777" w:rsidTr="007F08F1">
        <w:tc>
          <w:tcPr>
            <w:tcW w:w="9237" w:type="dxa"/>
            <w:gridSpan w:val="5"/>
          </w:tcPr>
          <w:p w14:paraId="08AC05EF" w14:textId="77777777" w:rsidR="0082141A" w:rsidRPr="008842EE" w:rsidRDefault="0082141A" w:rsidP="00620983">
            <w:pPr>
              <w:tabs>
                <w:tab w:val="num" w:pos="900"/>
                <w:tab w:val="num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Заявление об учете прав (обремене</w:t>
            </w:r>
            <w:bookmarkStart w:id="1" w:name="_GoBack"/>
            <w:bookmarkEnd w:id="1"/>
            <w:r w:rsidRPr="00884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ний) на земельный участок</w:t>
            </w:r>
          </w:p>
        </w:tc>
      </w:tr>
      <w:tr w:rsidR="0082141A" w:rsidRPr="008842EE" w14:paraId="5D86E2E1" w14:textId="77777777" w:rsidTr="007F08F1">
        <w:tc>
          <w:tcPr>
            <w:tcW w:w="2111" w:type="dxa"/>
          </w:tcPr>
          <w:p w14:paraId="385944EC" w14:textId="77777777" w:rsidR="0082141A" w:rsidRPr="008842EE" w:rsidRDefault="0082141A" w:rsidP="00620983">
            <w:pPr>
              <w:tabs>
                <w:tab w:val="num" w:pos="900"/>
                <w:tab w:val="num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 правообладателя</w:t>
            </w:r>
          </w:p>
        </w:tc>
        <w:tc>
          <w:tcPr>
            <w:tcW w:w="1761" w:type="dxa"/>
          </w:tcPr>
          <w:p w14:paraId="53B5E654" w14:textId="77777777" w:rsidR="0082141A" w:rsidRPr="008842EE" w:rsidRDefault="0082141A" w:rsidP="00620983">
            <w:pPr>
              <w:tabs>
                <w:tab w:val="num" w:pos="900"/>
                <w:tab w:val="num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1062" w:type="dxa"/>
          </w:tcPr>
          <w:p w14:paraId="04520122" w14:textId="77777777" w:rsidR="0082141A" w:rsidRPr="008842EE" w:rsidRDefault="0082141A" w:rsidP="00620983">
            <w:pPr>
              <w:tabs>
                <w:tab w:val="num" w:pos="900"/>
                <w:tab w:val="num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права</w:t>
            </w:r>
          </w:p>
        </w:tc>
        <w:tc>
          <w:tcPr>
            <w:tcW w:w="1882" w:type="dxa"/>
          </w:tcPr>
          <w:p w14:paraId="590215F2" w14:textId="77777777" w:rsidR="0082141A" w:rsidRPr="008842EE" w:rsidRDefault="0082141A" w:rsidP="00620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возникновения права</w:t>
            </w:r>
          </w:p>
        </w:tc>
        <w:tc>
          <w:tcPr>
            <w:tcW w:w="2421" w:type="dxa"/>
          </w:tcPr>
          <w:p w14:paraId="4010BF47" w14:textId="77777777" w:rsidR="0082141A" w:rsidRPr="008842EE" w:rsidRDefault="0082141A" w:rsidP="00620983">
            <w:pPr>
              <w:tabs>
                <w:tab w:val="left" w:pos="5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 и/или адрес электронной почты правообладателя</w:t>
            </w:r>
          </w:p>
        </w:tc>
      </w:tr>
      <w:tr w:rsidR="0082141A" w:rsidRPr="008842EE" w14:paraId="1D1B1CB4" w14:textId="77777777" w:rsidTr="007F08F1">
        <w:trPr>
          <w:trHeight w:val="1012"/>
        </w:trPr>
        <w:tc>
          <w:tcPr>
            <w:tcW w:w="2111" w:type="dxa"/>
          </w:tcPr>
          <w:p w14:paraId="1ABAB4A5" w14:textId="77777777" w:rsidR="0082141A" w:rsidRPr="008842EE" w:rsidRDefault="0082141A" w:rsidP="00620983">
            <w:pPr>
              <w:tabs>
                <w:tab w:val="num" w:pos="900"/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61" w:type="dxa"/>
          </w:tcPr>
          <w:p w14:paraId="07B0EECB" w14:textId="77777777" w:rsidR="0082141A" w:rsidRPr="008842EE" w:rsidRDefault="0082141A" w:rsidP="00620983">
            <w:pPr>
              <w:tabs>
                <w:tab w:val="num" w:pos="900"/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062" w:type="dxa"/>
          </w:tcPr>
          <w:p w14:paraId="29C594D9" w14:textId="77777777" w:rsidR="0082141A" w:rsidRPr="008842EE" w:rsidRDefault="0082141A" w:rsidP="00620983">
            <w:pPr>
              <w:tabs>
                <w:tab w:val="num" w:pos="900"/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882" w:type="dxa"/>
          </w:tcPr>
          <w:p w14:paraId="1BEC1E07" w14:textId="77777777" w:rsidR="0082141A" w:rsidRPr="008842EE" w:rsidRDefault="0082141A" w:rsidP="00620983">
            <w:pPr>
              <w:tabs>
                <w:tab w:val="num" w:pos="900"/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2421" w:type="dxa"/>
          </w:tcPr>
          <w:p w14:paraId="4C48BA2D" w14:textId="77777777" w:rsidR="0082141A" w:rsidRPr="008842EE" w:rsidRDefault="0082141A" w:rsidP="00620983">
            <w:pPr>
              <w:tabs>
                <w:tab w:val="num" w:pos="900"/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82141A" w:rsidRPr="008842EE" w14:paraId="1E9BA83F" w14:textId="77777777" w:rsidTr="007F08F1">
        <w:tc>
          <w:tcPr>
            <w:tcW w:w="9237" w:type="dxa"/>
            <w:gridSpan w:val="5"/>
          </w:tcPr>
          <w:p w14:paraId="3428DC64" w14:textId="77777777" w:rsidR="0082141A" w:rsidRPr="008842EE" w:rsidRDefault="0082141A" w:rsidP="00620983">
            <w:pPr>
              <w:tabs>
                <w:tab w:val="num" w:pos="900"/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Приложение: копия документа, подтверждающего право на земельный участок</w:t>
            </w:r>
          </w:p>
        </w:tc>
      </w:tr>
    </w:tbl>
    <w:p w14:paraId="37363849" w14:textId="24E944DE" w:rsidR="001A3BB6" w:rsidRPr="00E2669F" w:rsidRDefault="0082141A" w:rsidP="006209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6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</w:t>
      </w:r>
      <w:r w:rsidRPr="00E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Заинтересованные лица могут ознакомиться с поступившем ходатайством </w:t>
      </w:r>
      <w:r w:rsidR="0042221B" w:rsidRPr="00E2669F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 w:rsidR="0042221B" w:rsidRPr="00E2669F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42221B" w:rsidRPr="00E2669F">
        <w:rPr>
          <w:rFonts w:ascii="Times New Roman" w:hAnsi="Times New Roman" w:cs="Times New Roman"/>
          <w:sz w:val="24"/>
          <w:szCs w:val="24"/>
        </w:rPr>
        <w:t xml:space="preserve"> Московский регион» - Южные электрические сети (ИНН 5036065113, ОГРН 1057746555811)</w:t>
      </w:r>
      <w:r w:rsidR="0073640D" w:rsidRPr="00E2669F">
        <w:rPr>
          <w:rFonts w:ascii="Times New Roman" w:hAnsi="Times New Roman" w:cs="Times New Roman"/>
          <w:sz w:val="24"/>
          <w:szCs w:val="24"/>
        </w:rPr>
        <w:t xml:space="preserve"> </w:t>
      </w:r>
      <w:r w:rsidRPr="00E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установлении публичного сервитута в течении </w:t>
      </w:r>
      <w:r w:rsidR="007F08F1" w:rsidRPr="00E2669F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E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</w:t>
      </w:r>
      <w:r w:rsidR="00EE000F" w:rsidRPr="00E266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момента публикации сообщения по адресу: </w:t>
      </w:r>
      <w:r w:rsidR="007F08F1" w:rsidRPr="00E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Московская область, Г. о. Подольск, г. Подольск, ул. Кирова, д. 4, Комитет имущественных и земельных отношений Администрации Городского округа Подольск </w:t>
      </w:r>
      <w:proofErr w:type="spellStart"/>
      <w:r w:rsidR="007F08F1" w:rsidRPr="00E2669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7F08F1" w:rsidRPr="00E2669F">
        <w:rPr>
          <w:rFonts w:ascii="Times New Roman" w:eastAsia="Times New Roman" w:hAnsi="Times New Roman" w:cs="Times New Roman"/>
          <w:sz w:val="24"/>
          <w:szCs w:val="24"/>
          <w:lang w:eastAsia="ru-RU"/>
        </w:rPr>
        <w:t>. 3</w:t>
      </w:r>
      <w:r w:rsidR="00B33FAB" w:rsidRPr="00E2669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2221B" w:rsidRPr="00E2669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F08F1" w:rsidRPr="00E2669F">
        <w:rPr>
          <w:rFonts w:ascii="Times New Roman" w:eastAsia="Times New Roman" w:hAnsi="Times New Roman" w:cs="Times New Roman"/>
          <w:sz w:val="24"/>
          <w:szCs w:val="24"/>
          <w:lang w:eastAsia="ru-RU"/>
        </w:rPr>
        <w:t>, с 9:00 до 17:00, перерыв с 13:00 до 13:48. Контактный телефон: 8(4967)</w:t>
      </w:r>
      <w:r w:rsidR="002E5DB9" w:rsidRPr="00E2669F">
        <w:rPr>
          <w:rFonts w:ascii="Times New Roman" w:eastAsia="Times New Roman" w:hAnsi="Times New Roman" w:cs="Times New Roman"/>
          <w:sz w:val="24"/>
          <w:szCs w:val="24"/>
          <w:lang w:eastAsia="ru-RU"/>
        </w:rPr>
        <w:t>63-</w:t>
      </w:r>
      <w:r w:rsidR="00B33FAB" w:rsidRPr="00E2669F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2E5DB9" w:rsidRPr="00E2669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33FAB" w:rsidRPr="00E2669F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Pr="00E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на официальном сайте Администрации </w:t>
      </w:r>
      <w:r w:rsidR="007F08F1" w:rsidRPr="00E2669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E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ородского округа </w:t>
      </w:r>
      <w:r w:rsidR="007F08F1" w:rsidRPr="00E266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Подольск</w:t>
      </w:r>
      <w:r w:rsidRPr="00E26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F08F1" w:rsidRPr="00E266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подольск-администрация.рф</w:t>
      </w:r>
      <w:proofErr w:type="spellEnd"/>
      <w:r w:rsidR="007A6B8E" w:rsidRPr="00E2669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1A3BB6" w:rsidRPr="00E26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977"/>
    <w:rsid w:val="000003D7"/>
    <w:rsid w:val="00001163"/>
    <w:rsid w:val="00003AA0"/>
    <w:rsid w:val="000044BA"/>
    <w:rsid w:val="00004E5B"/>
    <w:rsid w:val="00005C85"/>
    <w:rsid w:val="00010244"/>
    <w:rsid w:val="000108FD"/>
    <w:rsid w:val="00011040"/>
    <w:rsid w:val="000117A8"/>
    <w:rsid w:val="00012244"/>
    <w:rsid w:val="000124D9"/>
    <w:rsid w:val="00012802"/>
    <w:rsid w:val="000128FC"/>
    <w:rsid w:val="00012C42"/>
    <w:rsid w:val="00013209"/>
    <w:rsid w:val="0001386B"/>
    <w:rsid w:val="00013A37"/>
    <w:rsid w:val="00013F45"/>
    <w:rsid w:val="00014DBD"/>
    <w:rsid w:val="00015582"/>
    <w:rsid w:val="00015646"/>
    <w:rsid w:val="00016192"/>
    <w:rsid w:val="00016E76"/>
    <w:rsid w:val="000212DE"/>
    <w:rsid w:val="000214BD"/>
    <w:rsid w:val="000225C4"/>
    <w:rsid w:val="0002347F"/>
    <w:rsid w:val="00023908"/>
    <w:rsid w:val="00024B3B"/>
    <w:rsid w:val="0002677F"/>
    <w:rsid w:val="00031CD5"/>
    <w:rsid w:val="00032A9E"/>
    <w:rsid w:val="00035C04"/>
    <w:rsid w:val="00035C60"/>
    <w:rsid w:val="00037847"/>
    <w:rsid w:val="00037C53"/>
    <w:rsid w:val="00037E63"/>
    <w:rsid w:val="00041469"/>
    <w:rsid w:val="0004288A"/>
    <w:rsid w:val="00042B85"/>
    <w:rsid w:val="00042FCC"/>
    <w:rsid w:val="000434EB"/>
    <w:rsid w:val="0004392A"/>
    <w:rsid w:val="00044A09"/>
    <w:rsid w:val="000461B1"/>
    <w:rsid w:val="00047694"/>
    <w:rsid w:val="000476C6"/>
    <w:rsid w:val="00052A20"/>
    <w:rsid w:val="00053C71"/>
    <w:rsid w:val="000543EF"/>
    <w:rsid w:val="00055728"/>
    <w:rsid w:val="0006163B"/>
    <w:rsid w:val="000657BD"/>
    <w:rsid w:val="0006668F"/>
    <w:rsid w:val="00067493"/>
    <w:rsid w:val="000679C8"/>
    <w:rsid w:val="00067D48"/>
    <w:rsid w:val="000716D0"/>
    <w:rsid w:val="00072564"/>
    <w:rsid w:val="00074B60"/>
    <w:rsid w:val="000757E8"/>
    <w:rsid w:val="00081699"/>
    <w:rsid w:val="00085398"/>
    <w:rsid w:val="00085F29"/>
    <w:rsid w:val="000863FD"/>
    <w:rsid w:val="00087B59"/>
    <w:rsid w:val="000920B6"/>
    <w:rsid w:val="000936FD"/>
    <w:rsid w:val="00093F55"/>
    <w:rsid w:val="00093F8E"/>
    <w:rsid w:val="00094793"/>
    <w:rsid w:val="00095AF2"/>
    <w:rsid w:val="000963E6"/>
    <w:rsid w:val="000968A5"/>
    <w:rsid w:val="000970EA"/>
    <w:rsid w:val="000972F4"/>
    <w:rsid w:val="00097BFF"/>
    <w:rsid w:val="000A59F3"/>
    <w:rsid w:val="000A65C6"/>
    <w:rsid w:val="000A6E79"/>
    <w:rsid w:val="000B1713"/>
    <w:rsid w:val="000B2170"/>
    <w:rsid w:val="000B2A9C"/>
    <w:rsid w:val="000B2FCC"/>
    <w:rsid w:val="000B480C"/>
    <w:rsid w:val="000B4DC9"/>
    <w:rsid w:val="000B5596"/>
    <w:rsid w:val="000B7014"/>
    <w:rsid w:val="000C04E1"/>
    <w:rsid w:val="000C11AA"/>
    <w:rsid w:val="000C2B2E"/>
    <w:rsid w:val="000C40C7"/>
    <w:rsid w:val="000C4F3C"/>
    <w:rsid w:val="000C74EB"/>
    <w:rsid w:val="000D04C7"/>
    <w:rsid w:val="000D3121"/>
    <w:rsid w:val="000D5DDE"/>
    <w:rsid w:val="000D632A"/>
    <w:rsid w:val="000E1D7D"/>
    <w:rsid w:val="000E1E70"/>
    <w:rsid w:val="000E2320"/>
    <w:rsid w:val="000E2EFA"/>
    <w:rsid w:val="000E353C"/>
    <w:rsid w:val="000E4898"/>
    <w:rsid w:val="000E51C2"/>
    <w:rsid w:val="000E5A78"/>
    <w:rsid w:val="000E66B2"/>
    <w:rsid w:val="000E7590"/>
    <w:rsid w:val="000E75AA"/>
    <w:rsid w:val="000F130A"/>
    <w:rsid w:val="000F1CE4"/>
    <w:rsid w:val="000F4840"/>
    <w:rsid w:val="000F579F"/>
    <w:rsid w:val="000F582B"/>
    <w:rsid w:val="000F603D"/>
    <w:rsid w:val="000F6B09"/>
    <w:rsid w:val="000F751C"/>
    <w:rsid w:val="000F78F2"/>
    <w:rsid w:val="00100565"/>
    <w:rsid w:val="001005CF"/>
    <w:rsid w:val="00100E76"/>
    <w:rsid w:val="001011B1"/>
    <w:rsid w:val="001013E3"/>
    <w:rsid w:val="00101BDC"/>
    <w:rsid w:val="0010360C"/>
    <w:rsid w:val="00103BEE"/>
    <w:rsid w:val="0010581A"/>
    <w:rsid w:val="00111F20"/>
    <w:rsid w:val="001134A0"/>
    <w:rsid w:val="00113C3D"/>
    <w:rsid w:val="00114017"/>
    <w:rsid w:val="0011482E"/>
    <w:rsid w:val="00115B18"/>
    <w:rsid w:val="001175E3"/>
    <w:rsid w:val="00117C3A"/>
    <w:rsid w:val="0012144B"/>
    <w:rsid w:val="001251F0"/>
    <w:rsid w:val="00125900"/>
    <w:rsid w:val="00126D20"/>
    <w:rsid w:val="001272BF"/>
    <w:rsid w:val="001332A7"/>
    <w:rsid w:val="00141A77"/>
    <w:rsid w:val="00143FB1"/>
    <w:rsid w:val="00144330"/>
    <w:rsid w:val="001445EE"/>
    <w:rsid w:val="00144BC9"/>
    <w:rsid w:val="001469E6"/>
    <w:rsid w:val="00150FAC"/>
    <w:rsid w:val="00152538"/>
    <w:rsid w:val="00152FD0"/>
    <w:rsid w:val="00153148"/>
    <w:rsid w:val="00153B1C"/>
    <w:rsid w:val="0015538C"/>
    <w:rsid w:val="00155A69"/>
    <w:rsid w:val="001569C6"/>
    <w:rsid w:val="00156A2B"/>
    <w:rsid w:val="00157875"/>
    <w:rsid w:val="0016200D"/>
    <w:rsid w:val="001666DA"/>
    <w:rsid w:val="0016777E"/>
    <w:rsid w:val="00167A39"/>
    <w:rsid w:val="00170BF4"/>
    <w:rsid w:val="00176644"/>
    <w:rsid w:val="001769F2"/>
    <w:rsid w:val="001821C7"/>
    <w:rsid w:val="0018305D"/>
    <w:rsid w:val="00183247"/>
    <w:rsid w:val="00183F8D"/>
    <w:rsid w:val="00184902"/>
    <w:rsid w:val="00184D88"/>
    <w:rsid w:val="00187498"/>
    <w:rsid w:val="00190E1E"/>
    <w:rsid w:val="00193B58"/>
    <w:rsid w:val="00193CC3"/>
    <w:rsid w:val="001942A1"/>
    <w:rsid w:val="0019490A"/>
    <w:rsid w:val="0019494A"/>
    <w:rsid w:val="00195C41"/>
    <w:rsid w:val="001A30E3"/>
    <w:rsid w:val="001A3B8A"/>
    <w:rsid w:val="001A3BB6"/>
    <w:rsid w:val="001A592A"/>
    <w:rsid w:val="001A7505"/>
    <w:rsid w:val="001B003F"/>
    <w:rsid w:val="001B09EC"/>
    <w:rsid w:val="001B118E"/>
    <w:rsid w:val="001B1DDA"/>
    <w:rsid w:val="001B1E68"/>
    <w:rsid w:val="001B3532"/>
    <w:rsid w:val="001B57D1"/>
    <w:rsid w:val="001B59EF"/>
    <w:rsid w:val="001B5CC5"/>
    <w:rsid w:val="001B62BE"/>
    <w:rsid w:val="001B6967"/>
    <w:rsid w:val="001B69A8"/>
    <w:rsid w:val="001C1C3B"/>
    <w:rsid w:val="001C252E"/>
    <w:rsid w:val="001C2C80"/>
    <w:rsid w:val="001C3137"/>
    <w:rsid w:val="001C36F4"/>
    <w:rsid w:val="001C449A"/>
    <w:rsid w:val="001C637E"/>
    <w:rsid w:val="001C75BE"/>
    <w:rsid w:val="001C7711"/>
    <w:rsid w:val="001D2A18"/>
    <w:rsid w:val="001D2ADC"/>
    <w:rsid w:val="001D4DAA"/>
    <w:rsid w:val="001D5823"/>
    <w:rsid w:val="001D655A"/>
    <w:rsid w:val="001D7963"/>
    <w:rsid w:val="001E023F"/>
    <w:rsid w:val="001E1F02"/>
    <w:rsid w:val="001E46A1"/>
    <w:rsid w:val="001E55DC"/>
    <w:rsid w:val="001E68E8"/>
    <w:rsid w:val="001F20F2"/>
    <w:rsid w:val="001F275C"/>
    <w:rsid w:val="001F4B67"/>
    <w:rsid w:val="001F531A"/>
    <w:rsid w:val="001F5A45"/>
    <w:rsid w:val="001F5A4D"/>
    <w:rsid w:val="001F5D97"/>
    <w:rsid w:val="001F65DC"/>
    <w:rsid w:val="001F668B"/>
    <w:rsid w:val="001F773B"/>
    <w:rsid w:val="001F7AC1"/>
    <w:rsid w:val="00201170"/>
    <w:rsid w:val="002024A7"/>
    <w:rsid w:val="0020280D"/>
    <w:rsid w:val="00202DF2"/>
    <w:rsid w:val="00204DB5"/>
    <w:rsid w:val="0020663F"/>
    <w:rsid w:val="00206ADC"/>
    <w:rsid w:val="00207F7B"/>
    <w:rsid w:val="002125C3"/>
    <w:rsid w:val="00216559"/>
    <w:rsid w:val="00216564"/>
    <w:rsid w:val="002165E3"/>
    <w:rsid w:val="0021708D"/>
    <w:rsid w:val="002212D1"/>
    <w:rsid w:val="00222AE6"/>
    <w:rsid w:val="002273C2"/>
    <w:rsid w:val="00227C47"/>
    <w:rsid w:val="002344C9"/>
    <w:rsid w:val="00234EC4"/>
    <w:rsid w:val="00236071"/>
    <w:rsid w:val="002360D4"/>
    <w:rsid w:val="002363E0"/>
    <w:rsid w:val="00237D80"/>
    <w:rsid w:val="00240149"/>
    <w:rsid w:val="002401AF"/>
    <w:rsid w:val="0024187C"/>
    <w:rsid w:val="00241A26"/>
    <w:rsid w:val="00242790"/>
    <w:rsid w:val="00243F00"/>
    <w:rsid w:val="00243F58"/>
    <w:rsid w:val="002440EC"/>
    <w:rsid w:val="002447A1"/>
    <w:rsid w:val="00244FC2"/>
    <w:rsid w:val="002453C9"/>
    <w:rsid w:val="0024624E"/>
    <w:rsid w:val="00246796"/>
    <w:rsid w:val="00246E25"/>
    <w:rsid w:val="00251473"/>
    <w:rsid w:val="00251824"/>
    <w:rsid w:val="00252FB2"/>
    <w:rsid w:val="002537E2"/>
    <w:rsid w:val="00253C12"/>
    <w:rsid w:val="00254F66"/>
    <w:rsid w:val="002551E0"/>
    <w:rsid w:val="00255593"/>
    <w:rsid w:val="002563DF"/>
    <w:rsid w:val="002567F6"/>
    <w:rsid w:val="002607CE"/>
    <w:rsid w:val="00260ACF"/>
    <w:rsid w:val="00260D75"/>
    <w:rsid w:val="00260DF8"/>
    <w:rsid w:val="002618B7"/>
    <w:rsid w:val="00261989"/>
    <w:rsid w:val="002628E2"/>
    <w:rsid w:val="00263CBB"/>
    <w:rsid w:val="002642ED"/>
    <w:rsid w:val="00266C80"/>
    <w:rsid w:val="00267CE2"/>
    <w:rsid w:val="0027207F"/>
    <w:rsid w:val="00274888"/>
    <w:rsid w:val="002750B6"/>
    <w:rsid w:val="00275396"/>
    <w:rsid w:val="00276802"/>
    <w:rsid w:val="0028086E"/>
    <w:rsid w:val="00280962"/>
    <w:rsid w:val="00280F63"/>
    <w:rsid w:val="00282B90"/>
    <w:rsid w:val="0028361C"/>
    <w:rsid w:val="00283A4C"/>
    <w:rsid w:val="00285EA4"/>
    <w:rsid w:val="00286117"/>
    <w:rsid w:val="00286199"/>
    <w:rsid w:val="00286897"/>
    <w:rsid w:val="00287EB4"/>
    <w:rsid w:val="00287F46"/>
    <w:rsid w:val="00293AB3"/>
    <w:rsid w:val="00295688"/>
    <w:rsid w:val="002975CC"/>
    <w:rsid w:val="002975F4"/>
    <w:rsid w:val="002A0536"/>
    <w:rsid w:val="002A05D5"/>
    <w:rsid w:val="002A07A3"/>
    <w:rsid w:val="002A34B8"/>
    <w:rsid w:val="002A39D4"/>
    <w:rsid w:val="002A3A8F"/>
    <w:rsid w:val="002A44CA"/>
    <w:rsid w:val="002A5114"/>
    <w:rsid w:val="002A61B4"/>
    <w:rsid w:val="002A6E5A"/>
    <w:rsid w:val="002B1083"/>
    <w:rsid w:val="002B1D3B"/>
    <w:rsid w:val="002B3071"/>
    <w:rsid w:val="002B4D0E"/>
    <w:rsid w:val="002B4EB2"/>
    <w:rsid w:val="002B4F83"/>
    <w:rsid w:val="002B6225"/>
    <w:rsid w:val="002B702C"/>
    <w:rsid w:val="002C3408"/>
    <w:rsid w:val="002C5702"/>
    <w:rsid w:val="002C6722"/>
    <w:rsid w:val="002C7409"/>
    <w:rsid w:val="002C7477"/>
    <w:rsid w:val="002C7B65"/>
    <w:rsid w:val="002C7C87"/>
    <w:rsid w:val="002D0484"/>
    <w:rsid w:val="002D0B8C"/>
    <w:rsid w:val="002D35D8"/>
    <w:rsid w:val="002D5C6D"/>
    <w:rsid w:val="002D7B4D"/>
    <w:rsid w:val="002E010B"/>
    <w:rsid w:val="002E1003"/>
    <w:rsid w:val="002E2A71"/>
    <w:rsid w:val="002E33F1"/>
    <w:rsid w:val="002E3BA5"/>
    <w:rsid w:val="002E409E"/>
    <w:rsid w:val="002E441C"/>
    <w:rsid w:val="002E47E4"/>
    <w:rsid w:val="002E4EBC"/>
    <w:rsid w:val="002E5DB9"/>
    <w:rsid w:val="002E71DD"/>
    <w:rsid w:val="002F1D5B"/>
    <w:rsid w:val="002F251D"/>
    <w:rsid w:val="002F590F"/>
    <w:rsid w:val="002F7124"/>
    <w:rsid w:val="00300DE9"/>
    <w:rsid w:val="00300FCC"/>
    <w:rsid w:val="00303189"/>
    <w:rsid w:val="003031C8"/>
    <w:rsid w:val="0030412C"/>
    <w:rsid w:val="003054C0"/>
    <w:rsid w:val="00306BE5"/>
    <w:rsid w:val="00314970"/>
    <w:rsid w:val="00316C06"/>
    <w:rsid w:val="003200BF"/>
    <w:rsid w:val="00320ADB"/>
    <w:rsid w:val="00321C31"/>
    <w:rsid w:val="00323DA4"/>
    <w:rsid w:val="003241C4"/>
    <w:rsid w:val="00325923"/>
    <w:rsid w:val="00326C37"/>
    <w:rsid w:val="00326DEA"/>
    <w:rsid w:val="00327499"/>
    <w:rsid w:val="00330395"/>
    <w:rsid w:val="00330B75"/>
    <w:rsid w:val="00332F83"/>
    <w:rsid w:val="0033475B"/>
    <w:rsid w:val="00335A34"/>
    <w:rsid w:val="00335BD6"/>
    <w:rsid w:val="00335C1A"/>
    <w:rsid w:val="00336D1E"/>
    <w:rsid w:val="00341633"/>
    <w:rsid w:val="00341902"/>
    <w:rsid w:val="00344577"/>
    <w:rsid w:val="00353AC2"/>
    <w:rsid w:val="00356B7E"/>
    <w:rsid w:val="003662CC"/>
    <w:rsid w:val="00366399"/>
    <w:rsid w:val="00366B0F"/>
    <w:rsid w:val="0037181E"/>
    <w:rsid w:val="0037241A"/>
    <w:rsid w:val="003739D7"/>
    <w:rsid w:val="0037412A"/>
    <w:rsid w:val="0037452C"/>
    <w:rsid w:val="00374CC2"/>
    <w:rsid w:val="00375B4A"/>
    <w:rsid w:val="00376FEA"/>
    <w:rsid w:val="003771DC"/>
    <w:rsid w:val="003814EB"/>
    <w:rsid w:val="00382275"/>
    <w:rsid w:val="00382E69"/>
    <w:rsid w:val="003836F3"/>
    <w:rsid w:val="00383AF2"/>
    <w:rsid w:val="003873BC"/>
    <w:rsid w:val="003875BC"/>
    <w:rsid w:val="00387C7B"/>
    <w:rsid w:val="0039231D"/>
    <w:rsid w:val="00392F37"/>
    <w:rsid w:val="00393F0A"/>
    <w:rsid w:val="00394B09"/>
    <w:rsid w:val="00395925"/>
    <w:rsid w:val="00395E57"/>
    <w:rsid w:val="00396329"/>
    <w:rsid w:val="003976E0"/>
    <w:rsid w:val="003A0874"/>
    <w:rsid w:val="003A10A6"/>
    <w:rsid w:val="003A128E"/>
    <w:rsid w:val="003A2B60"/>
    <w:rsid w:val="003A3BAE"/>
    <w:rsid w:val="003A44B6"/>
    <w:rsid w:val="003A4B38"/>
    <w:rsid w:val="003A6599"/>
    <w:rsid w:val="003B344F"/>
    <w:rsid w:val="003B3B97"/>
    <w:rsid w:val="003B5410"/>
    <w:rsid w:val="003B5B50"/>
    <w:rsid w:val="003B7784"/>
    <w:rsid w:val="003C0543"/>
    <w:rsid w:val="003C08FA"/>
    <w:rsid w:val="003C2878"/>
    <w:rsid w:val="003C5318"/>
    <w:rsid w:val="003C582C"/>
    <w:rsid w:val="003D04D2"/>
    <w:rsid w:val="003D094F"/>
    <w:rsid w:val="003D1126"/>
    <w:rsid w:val="003D18A6"/>
    <w:rsid w:val="003D22F5"/>
    <w:rsid w:val="003D28F4"/>
    <w:rsid w:val="003D6CF7"/>
    <w:rsid w:val="003D7B3B"/>
    <w:rsid w:val="003E1482"/>
    <w:rsid w:val="003E2849"/>
    <w:rsid w:val="003E5387"/>
    <w:rsid w:val="003E7182"/>
    <w:rsid w:val="003E7FBA"/>
    <w:rsid w:val="003F1B88"/>
    <w:rsid w:val="003F2535"/>
    <w:rsid w:val="003F3599"/>
    <w:rsid w:val="003F3D23"/>
    <w:rsid w:val="003F4FD9"/>
    <w:rsid w:val="003F586E"/>
    <w:rsid w:val="003F5F06"/>
    <w:rsid w:val="003F65C6"/>
    <w:rsid w:val="003F6CBD"/>
    <w:rsid w:val="003F6DD2"/>
    <w:rsid w:val="003F70A6"/>
    <w:rsid w:val="003F70A8"/>
    <w:rsid w:val="003F7DD4"/>
    <w:rsid w:val="003F7FEF"/>
    <w:rsid w:val="004008ED"/>
    <w:rsid w:val="004017FA"/>
    <w:rsid w:val="004029FC"/>
    <w:rsid w:val="00402A54"/>
    <w:rsid w:val="00403D6D"/>
    <w:rsid w:val="00404936"/>
    <w:rsid w:val="00404B71"/>
    <w:rsid w:val="00411BFE"/>
    <w:rsid w:val="00412732"/>
    <w:rsid w:val="004130DB"/>
    <w:rsid w:val="004136CF"/>
    <w:rsid w:val="004138E8"/>
    <w:rsid w:val="00413C67"/>
    <w:rsid w:val="004148CE"/>
    <w:rsid w:val="0041537D"/>
    <w:rsid w:val="0041794E"/>
    <w:rsid w:val="0042032F"/>
    <w:rsid w:val="00420E57"/>
    <w:rsid w:val="00421861"/>
    <w:rsid w:val="00421E96"/>
    <w:rsid w:val="00421F31"/>
    <w:rsid w:val="0042221B"/>
    <w:rsid w:val="0042601B"/>
    <w:rsid w:val="004266F9"/>
    <w:rsid w:val="00427B38"/>
    <w:rsid w:val="00427D56"/>
    <w:rsid w:val="00431976"/>
    <w:rsid w:val="00435ED1"/>
    <w:rsid w:val="004363EA"/>
    <w:rsid w:val="00437113"/>
    <w:rsid w:val="004372E6"/>
    <w:rsid w:val="00440666"/>
    <w:rsid w:val="00441FEC"/>
    <w:rsid w:val="00442187"/>
    <w:rsid w:val="004423DD"/>
    <w:rsid w:val="004445B1"/>
    <w:rsid w:val="004457B0"/>
    <w:rsid w:val="00447EF7"/>
    <w:rsid w:val="00450921"/>
    <w:rsid w:val="004522B8"/>
    <w:rsid w:val="00454384"/>
    <w:rsid w:val="00460157"/>
    <w:rsid w:val="00460798"/>
    <w:rsid w:val="0046455C"/>
    <w:rsid w:val="004650FB"/>
    <w:rsid w:val="004665E5"/>
    <w:rsid w:val="0046693A"/>
    <w:rsid w:val="004675B2"/>
    <w:rsid w:val="00470786"/>
    <w:rsid w:val="00470C2F"/>
    <w:rsid w:val="00470E49"/>
    <w:rsid w:val="00472639"/>
    <w:rsid w:val="00472BFD"/>
    <w:rsid w:val="004766DF"/>
    <w:rsid w:val="004815A3"/>
    <w:rsid w:val="004840C9"/>
    <w:rsid w:val="0048412B"/>
    <w:rsid w:val="00484213"/>
    <w:rsid w:val="0048555B"/>
    <w:rsid w:val="00486A3B"/>
    <w:rsid w:val="00487997"/>
    <w:rsid w:val="0049086A"/>
    <w:rsid w:val="00495653"/>
    <w:rsid w:val="00496942"/>
    <w:rsid w:val="004974C1"/>
    <w:rsid w:val="004A0F3A"/>
    <w:rsid w:val="004A124C"/>
    <w:rsid w:val="004A31C9"/>
    <w:rsid w:val="004A3799"/>
    <w:rsid w:val="004A42E7"/>
    <w:rsid w:val="004A45C0"/>
    <w:rsid w:val="004A661A"/>
    <w:rsid w:val="004A69C3"/>
    <w:rsid w:val="004A7267"/>
    <w:rsid w:val="004A74D0"/>
    <w:rsid w:val="004A79EB"/>
    <w:rsid w:val="004B0456"/>
    <w:rsid w:val="004B1619"/>
    <w:rsid w:val="004B3815"/>
    <w:rsid w:val="004C01A4"/>
    <w:rsid w:val="004C1827"/>
    <w:rsid w:val="004C2209"/>
    <w:rsid w:val="004C2581"/>
    <w:rsid w:val="004C3EA0"/>
    <w:rsid w:val="004C40DA"/>
    <w:rsid w:val="004C71A0"/>
    <w:rsid w:val="004C720D"/>
    <w:rsid w:val="004D0AAC"/>
    <w:rsid w:val="004D0F5D"/>
    <w:rsid w:val="004D14BF"/>
    <w:rsid w:val="004D1D1D"/>
    <w:rsid w:val="004D2506"/>
    <w:rsid w:val="004D2A72"/>
    <w:rsid w:val="004D2D93"/>
    <w:rsid w:val="004D2E07"/>
    <w:rsid w:val="004D3353"/>
    <w:rsid w:val="004D4613"/>
    <w:rsid w:val="004D741A"/>
    <w:rsid w:val="004D74DD"/>
    <w:rsid w:val="004E1543"/>
    <w:rsid w:val="004E19C4"/>
    <w:rsid w:val="004E2126"/>
    <w:rsid w:val="004E2A5C"/>
    <w:rsid w:val="004E3209"/>
    <w:rsid w:val="004E3905"/>
    <w:rsid w:val="004E41B0"/>
    <w:rsid w:val="004E5450"/>
    <w:rsid w:val="004E5742"/>
    <w:rsid w:val="004E6220"/>
    <w:rsid w:val="004E6CA5"/>
    <w:rsid w:val="004E7653"/>
    <w:rsid w:val="004E76C8"/>
    <w:rsid w:val="004F3F49"/>
    <w:rsid w:val="004F665D"/>
    <w:rsid w:val="004F73BF"/>
    <w:rsid w:val="004F786B"/>
    <w:rsid w:val="005002C2"/>
    <w:rsid w:val="00500E35"/>
    <w:rsid w:val="00501CFE"/>
    <w:rsid w:val="00501E6E"/>
    <w:rsid w:val="00503D48"/>
    <w:rsid w:val="005046F7"/>
    <w:rsid w:val="0050622F"/>
    <w:rsid w:val="0050643F"/>
    <w:rsid w:val="005075E9"/>
    <w:rsid w:val="00511004"/>
    <w:rsid w:val="00514A4C"/>
    <w:rsid w:val="0051516C"/>
    <w:rsid w:val="005154E1"/>
    <w:rsid w:val="005159F3"/>
    <w:rsid w:val="00516B81"/>
    <w:rsid w:val="0051725E"/>
    <w:rsid w:val="00517732"/>
    <w:rsid w:val="0051779E"/>
    <w:rsid w:val="00524021"/>
    <w:rsid w:val="00526295"/>
    <w:rsid w:val="0052679C"/>
    <w:rsid w:val="0053023F"/>
    <w:rsid w:val="00531104"/>
    <w:rsid w:val="005321A9"/>
    <w:rsid w:val="0053228E"/>
    <w:rsid w:val="00532868"/>
    <w:rsid w:val="005332A3"/>
    <w:rsid w:val="00534CFE"/>
    <w:rsid w:val="00535212"/>
    <w:rsid w:val="005355CF"/>
    <w:rsid w:val="00536A8B"/>
    <w:rsid w:val="0054035A"/>
    <w:rsid w:val="00542763"/>
    <w:rsid w:val="005435CA"/>
    <w:rsid w:val="00544F7F"/>
    <w:rsid w:val="005466D9"/>
    <w:rsid w:val="00550151"/>
    <w:rsid w:val="00550901"/>
    <w:rsid w:val="00551A39"/>
    <w:rsid w:val="00551F27"/>
    <w:rsid w:val="0055246E"/>
    <w:rsid w:val="005537EA"/>
    <w:rsid w:val="00556D6C"/>
    <w:rsid w:val="005626AC"/>
    <w:rsid w:val="00562E7E"/>
    <w:rsid w:val="00563245"/>
    <w:rsid w:val="00563BB9"/>
    <w:rsid w:val="00564BC9"/>
    <w:rsid w:val="005658EE"/>
    <w:rsid w:val="0056718D"/>
    <w:rsid w:val="00570892"/>
    <w:rsid w:val="00570A52"/>
    <w:rsid w:val="00571B01"/>
    <w:rsid w:val="0057381E"/>
    <w:rsid w:val="00573B22"/>
    <w:rsid w:val="00573FC7"/>
    <w:rsid w:val="005761F2"/>
    <w:rsid w:val="00576998"/>
    <w:rsid w:val="005773C2"/>
    <w:rsid w:val="005804CD"/>
    <w:rsid w:val="005806EE"/>
    <w:rsid w:val="00583138"/>
    <w:rsid w:val="00583E0A"/>
    <w:rsid w:val="00583F1A"/>
    <w:rsid w:val="005855E8"/>
    <w:rsid w:val="0058578E"/>
    <w:rsid w:val="00585F8B"/>
    <w:rsid w:val="0058670C"/>
    <w:rsid w:val="005908F9"/>
    <w:rsid w:val="0059251A"/>
    <w:rsid w:val="00593FEF"/>
    <w:rsid w:val="00595597"/>
    <w:rsid w:val="00595EA2"/>
    <w:rsid w:val="005A2D68"/>
    <w:rsid w:val="005A2F23"/>
    <w:rsid w:val="005A307F"/>
    <w:rsid w:val="005A32A1"/>
    <w:rsid w:val="005A3E1A"/>
    <w:rsid w:val="005A6BDE"/>
    <w:rsid w:val="005A6CF4"/>
    <w:rsid w:val="005A7289"/>
    <w:rsid w:val="005B0596"/>
    <w:rsid w:val="005B0940"/>
    <w:rsid w:val="005B35E7"/>
    <w:rsid w:val="005B4B7A"/>
    <w:rsid w:val="005B6465"/>
    <w:rsid w:val="005B7A57"/>
    <w:rsid w:val="005C2AF7"/>
    <w:rsid w:val="005C5AB5"/>
    <w:rsid w:val="005C7920"/>
    <w:rsid w:val="005C7D16"/>
    <w:rsid w:val="005D0E93"/>
    <w:rsid w:val="005D3881"/>
    <w:rsid w:val="005D3E29"/>
    <w:rsid w:val="005D4598"/>
    <w:rsid w:val="005D560C"/>
    <w:rsid w:val="005D7123"/>
    <w:rsid w:val="005E0304"/>
    <w:rsid w:val="005E0A6D"/>
    <w:rsid w:val="005E0E45"/>
    <w:rsid w:val="005E2208"/>
    <w:rsid w:val="005E3039"/>
    <w:rsid w:val="005E405B"/>
    <w:rsid w:val="005E546C"/>
    <w:rsid w:val="005E5B79"/>
    <w:rsid w:val="005E7D59"/>
    <w:rsid w:val="005F3C5B"/>
    <w:rsid w:val="005F50A9"/>
    <w:rsid w:val="005F5623"/>
    <w:rsid w:val="005F6D2E"/>
    <w:rsid w:val="005F774A"/>
    <w:rsid w:val="006011AD"/>
    <w:rsid w:val="006030ED"/>
    <w:rsid w:val="00603EC0"/>
    <w:rsid w:val="0060423A"/>
    <w:rsid w:val="00610297"/>
    <w:rsid w:val="0061054D"/>
    <w:rsid w:val="00610B6F"/>
    <w:rsid w:val="006110CE"/>
    <w:rsid w:val="00611CE0"/>
    <w:rsid w:val="00612596"/>
    <w:rsid w:val="00613C68"/>
    <w:rsid w:val="00614C8B"/>
    <w:rsid w:val="00615884"/>
    <w:rsid w:val="006166AC"/>
    <w:rsid w:val="00616B2E"/>
    <w:rsid w:val="00617B86"/>
    <w:rsid w:val="0062009E"/>
    <w:rsid w:val="00620983"/>
    <w:rsid w:val="006244A6"/>
    <w:rsid w:val="0062452D"/>
    <w:rsid w:val="00626C0C"/>
    <w:rsid w:val="00627C8A"/>
    <w:rsid w:val="00631C66"/>
    <w:rsid w:val="00633350"/>
    <w:rsid w:val="00634051"/>
    <w:rsid w:val="0063435A"/>
    <w:rsid w:val="00636FCE"/>
    <w:rsid w:val="006418F4"/>
    <w:rsid w:val="00643EDF"/>
    <w:rsid w:val="00645958"/>
    <w:rsid w:val="006514ED"/>
    <w:rsid w:val="006539E1"/>
    <w:rsid w:val="00654754"/>
    <w:rsid w:val="00654CC0"/>
    <w:rsid w:val="00654DFE"/>
    <w:rsid w:val="00654E9C"/>
    <w:rsid w:val="0065573F"/>
    <w:rsid w:val="00656C34"/>
    <w:rsid w:val="00656D41"/>
    <w:rsid w:val="00657350"/>
    <w:rsid w:val="006601F0"/>
    <w:rsid w:val="00665519"/>
    <w:rsid w:val="006671F6"/>
    <w:rsid w:val="00671810"/>
    <w:rsid w:val="0067190F"/>
    <w:rsid w:val="00672E3F"/>
    <w:rsid w:val="00675999"/>
    <w:rsid w:val="00675E1B"/>
    <w:rsid w:val="00675EB3"/>
    <w:rsid w:val="00675FC1"/>
    <w:rsid w:val="00676BCF"/>
    <w:rsid w:val="0068417C"/>
    <w:rsid w:val="006847AF"/>
    <w:rsid w:val="00684BDE"/>
    <w:rsid w:val="00685A8C"/>
    <w:rsid w:val="0068719E"/>
    <w:rsid w:val="00690301"/>
    <w:rsid w:val="0069035E"/>
    <w:rsid w:val="0069707A"/>
    <w:rsid w:val="006977AD"/>
    <w:rsid w:val="006A1F79"/>
    <w:rsid w:val="006A35A5"/>
    <w:rsid w:val="006A4892"/>
    <w:rsid w:val="006A6B44"/>
    <w:rsid w:val="006A7E6B"/>
    <w:rsid w:val="006B15BE"/>
    <w:rsid w:val="006B21D8"/>
    <w:rsid w:val="006B3938"/>
    <w:rsid w:val="006B3FB3"/>
    <w:rsid w:val="006B5D91"/>
    <w:rsid w:val="006B7423"/>
    <w:rsid w:val="006C0ADE"/>
    <w:rsid w:val="006C0B77"/>
    <w:rsid w:val="006C1770"/>
    <w:rsid w:val="006C2BDA"/>
    <w:rsid w:val="006C4354"/>
    <w:rsid w:val="006C57AE"/>
    <w:rsid w:val="006C69D2"/>
    <w:rsid w:val="006C6D61"/>
    <w:rsid w:val="006C6E8A"/>
    <w:rsid w:val="006D058F"/>
    <w:rsid w:val="006D0753"/>
    <w:rsid w:val="006D1BCD"/>
    <w:rsid w:val="006D215B"/>
    <w:rsid w:val="006D4F6F"/>
    <w:rsid w:val="006D632A"/>
    <w:rsid w:val="006D7353"/>
    <w:rsid w:val="006E2F50"/>
    <w:rsid w:val="006E331F"/>
    <w:rsid w:val="006E3E44"/>
    <w:rsid w:val="006E472E"/>
    <w:rsid w:val="006E573D"/>
    <w:rsid w:val="006E7840"/>
    <w:rsid w:val="006F1076"/>
    <w:rsid w:val="006F15B5"/>
    <w:rsid w:val="006F2448"/>
    <w:rsid w:val="006F34B5"/>
    <w:rsid w:val="006F53E8"/>
    <w:rsid w:val="006F737B"/>
    <w:rsid w:val="00702AE9"/>
    <w:rsid w:val="00707353"/>
    <w:rsid w:val="0070749E"/>
    <w:rsid w:val="007074F3"/>
    <w:rsid w:val="0071013A"/>
    <w:rsid w:val="00710EA9"/>
    <w:rsid w:val="00711351"/>
    <w:rsid w:val="007124CF"/>
    <w:rsid w:val="00716136"/>
    <w:rsid w:val="00716347"/>
    <w:rsid w:val="00720B7F"/>
    <w:rsid w:val="0072418C"/>
    <w:rsid w:val="00724573"/>
    <w:rsid w:val="00726E5E"/>
    <w:rsid w:val="00727084"/>
    <w:rsid w:val="00727834"/>
    <w:rsid w:val="00730894"/>
    <w:rsid w:val="00731477"/>
    <w:rsid w:val="0073297C"/>
    <w:rsid w:val="00732A04"/>
    <w:rsid w:val="0073315A"/>
    <w:rsid w:val="00734242"/>
    <w:rsid w:val="007358BF"/>
    <w:rsid w:val="0073640D"/>
    <w:rsid w:val="00736444"/>
    <w:rsid w:val="00737034"/>
    <w:rsid w:val="0073714F"/>
    <w:rsid w:val="0074011A"/>
    <w:rsid w:val="00741E79"/>
    <w:rsid w:val="00745494"/>
    <w:rsid w:val="00745CAC"/>
    <w:rsid w:val="007519D3"/>
    <w:rsid w:val="00751A53"/>
    <w:rsid w:val="00753045"/>
    <w:rsid w:val="00753D9D"/>
    <w:rsid w:val="00755050"/>
    <w:rsid w:val="00755AA8"/>
    <w:rsid w:val="00760621"/>
    <w:rsid w:val="0076072C"/>
    <w:rsid w:val="00761380"/>
    <w:rsid w:val="00761423"/>
    <w:rsid w:val="0076231C"/>
    <w:rsid w:val="007659E1"/>
    <w:rsid w:val="00771AB8"/>
    <w:rsid w:val="00773035"/>
    <w:rsid w:val="00777318"/>
    <w:rsid w:val="0078033B"/>
    <w:rsid w:val="0078129C"/>
    <w:rsid w:val="00781382"/>
    <w:rsid w:val="00782DB4"/>
    <w:rsid w:val="00791030"/>
    <w:rsid w:val="00791262"/>
    <w:rsid w:val="00791E22"/>
    <w:rsid w:val="00791F5F"/>
    <w:rsid w:val="00794E39"/>
    <w:rsid w:val="007970EB"/>
    <w:rsid w:val="007A0D7C"/>
    <w:rsid w:val="007A1278"/>
    <w:rsid w:val="007A173F"/>
    <w:rsid w:val="007A3753"/>
    <w:rsid w:val="007A3CD5"/>
    <w:rsid w:val="007A5B78"/>
    <w:rsid w:val="007A5CD8"/>
    <w:rsid w:val="007A6B8E"/>
    <w:rsid w:val="007A7091"/>
    <w:rsid w:val="007B0E41"/>
    <w:rsid w:val="007B27FF"/>
    <w:rsid w:val="007B39F8"/>
    <w:rsid w:val="007B3E94"/>
    <w:rsid w:val="007B4243"/>
    <w:rsid w:val="007B4942"/>
    <w:rsid w:val="007C57A0"/>
    <w:rsid w:val="007C6573"/>
    <w:rsid w:val="007C6FEC"/>
    <w:rsid w:val="007C7542"/>
    <w:rsid w:val="007D0D71"/>
    <w:rsid w:val="007D11E7"/>
    <w:rsid w:val="007D1E2C"/>
    <w:rsid w:val="007D1F06"/>
    <w:rsid w:val="007D2842"/>
    <w:rsid w:val="007D39C6"/>
    <w:rsid w:val="007D39FA"/>
    <w:rsid w:val="007E0A64"/>
    <w:rsid w:val="007E2EFB"/>
    <w:rsid w:val="007E423E"/>
    <w:rsid w:val="007E58D0"/>
    <w:rsid w:val="007F08F1"/>
    <w:rsid w:val="007F1744"/>
    <w:rsid w:val="007F26D1"/>
    <w:rsid w:val="007F6F52"/>
    <w:rsid w:val="007F71A1"/>
    <w:rsid w:val="00801231"/>
    <w:rsid w:val="00802BA0"/>
    <w:rsid w:val="00802FAB"/>
    <w:rsid w:val="00807330"/>
    <w:rsid w:val="00807D73"/>
    <w:rsid w:val="00810441"/>
    <w:rsid w:val="00811FF1"/>
    <w:rsid w:val="00812528"/>
    <w:rsid w:val="00816842"/>
    <w:rsid w:val="008174F1"/>
    <w:rsid w:val="00817758"/>
    <w:rsid w:val="00817FD0"/>
    <w:rsid w:val="00820B88"/>
    <w:rsid w:val="0082141A"/>
    <w:rsid w:val="0082345F"/>
    <w:rsid w:val="008246A7"/>
    <w:rsid w:val="00824ABE"/>
    <w:rsid w:val="00825C2D"/>
    <w:rsid w:val="00826017"/>
    <w:rsid w:val="00826E76"/>
    <w:rsid w:val="00830791"/>
    <w:rsid w:val="0083193D"/>
    <w:rsid w:val="00835D3B"/>
    <w:rsid w:val="00836FA1"/>
    <w:rsid w:val="00837EB8"/>
    <w:rsid w:val="00840313"/>
    <w:rsid w:val="00840738"/>
    <w:rsid w:val="00842E7C"/>
    <w:rsid w:val="0084447B"/>
    <w:rsid w:val="0084591A"/>
    <w:rsid w:val="008459CA"/>
    <w:rsid w:val="00846717"/>
    <w:rsid w:val="008475B3"/>
    <w:rsid w:val="00850E6C"/>
    <w:rsid w:val="0085255C"/>
    <w:rsid w:val="008533FC"/>
    <w:rsid w:val="0085415B"/>
    <w:rsid w:val="00854CA9"/>
    <w:rsid w:val="00860DE8"/>
    <w:rsid w:val="0086111C"/>
    <w:rsid w:val="0086137A"/>
    <w:rsid w:val="0086469F"/>
    <w:rsid w:val="008655D6"/>
    <w:rsid w:val="008656D4"/>
    <w:rsid w:val="00866AA9"/>
    <w:rsid w:val="00866CEE"/>
    <w:rsid w:val="00867DC5"/>
    <w:rsid w:val="00871364"/>
    <w:rsid w:val="008728DB"/>
    <w:rsid w:val="008733AD"/>
    <w:rsid w:val="008735DA"/>
    <w:rsid w:val="00874D9F"/>
    <w:rsid w:val="00875461"/>
    <w:rsid w:val="00875B2A"/>
    <w:rsid w:val="00876496"/>
    <w:rsid w:val="00876B52"/>
    <w:rsid w:val="00876C06"/>
    <w:rsid w:val="00876F3D"/>
    <w:rsid w:val="00877775"/>
    <w:rsid w:val="00880934"/>
    <w:rsid w:val="00880E93"/>
    <w:rsid w:val="00881285"/>
    <w:rsid w:val="00881514"/>
    <w:rsid w:val="0088164C"/>
    <w:rsid w:val="0088296C"/>
    <w:rsid w:val="00882DC5"/>
    <w:rsid w:val="008842EE"/>
    <w:rsid w:val="00884939"/>
    <w:rsid w:val="00886896"/>
    <w:rsid w:val="008934DA"/>
    <w:rsid w:val="00896963"/>
    <w:rsid w:val="008A1485"/>
    <w:rsid w:val="008A3891"/>
    <w:rsid w:val="008A551F"/>
    <w:rsid w:val="008A5B26"/>
    <w:rsid w:val="008A758C"/>
    <w:rsid w:val="008A7798"/>
    <w:rsid w:val="008B0531"/>
    <w:rsid w:val="008B0552"/>
    <w:rsid w:val="008B0E2F"/>
    <w:rsid w:val="008B11C3"/>
    <w:rsid w:val="008B2218"/>
    <w:rsid w:val="008B2483"/>
    <w:rsid w:val="008B2603"/>
    <w:rsid w:val="008B3C85"/>
    <w:rsid w:val="008B513E"/>
    <w:rsid w:val="008B5F82"/>
    <w:rsid w:val="008B7550"/>
    <w:rsid w:val="008C2E2D"/>
    <w:rsid w:val="008D1261"/>
    <w:rsid w:val="008D2AC1"/>
    <w:rsid w:val="008D658D"/>
    <w:rsid w:val="008D7971"/>
    <w:rsid w:val="008E540F"/>
    <w:rsid w:val="008E5A26"/>
    <w:rsid w:val="008E62DF"/>
    <w:rsid w:val="008F2B8E"/>
    <w:rsid w:val="008F5E04"/>
    <w:rsid w:val="008F63EF"/>
    <w:rsid w:val="008F73E8"/>
    <w:rsid w:val="00900285"/>
    <w:rsid w:val="0090056B"/>
    <w:rsid w:val="00900CA7"/>
    <w:rsid w:val="009013E1"/>
    <w:rsid w:val="009016DF"/>
    <w:rsid w:val="00903BC5"/>
    <w:rsid w:val="00904D58"/>
    <w:rsid w:val="009054F2"/>
    <w:rsid w:val="00910F4F"/>
    <w:rsid w:val="00911288"/>
    <w:rsid w:val="00912155"/>
    <w:rsid w:val="0091221A"/>
    <w:rsid w:val="009139CE"/>
    <w:rsid w:val="0091461B"/>
    <w:rsid w:val="0091502F"/>
    <w:rsid w:val="00916B30"/>
    <w:rsid w:val="00920027"/>
    <w:rsid w:val="00925222"/>
    <w:rsid w:val="0093178E"/>
    <w:rsid w:val="00932079"/>
    <w:rsid w:val="009338A8"/>
    <w:rsid w:val="009349BE"/>
    <w:rsid w:val="0094025A"/>
    <w:rsid w:val="00941E2D"/>
    <w:rsid w:val="0094460E"/>
    <w:rsid w:val="00945597"/>
    <w:rsid w:val="00947730"/>
    <w:rsid w:val="00950728"/>
    <w:rsid w:val="0095445B"/>
    <w:rsid w:val="00954AF8"/>
    <w:rsid w:val="00954F9F"/>
    <w:rsid w:val="00956139"/>
    <w:rsid w:val="009567CD"/>
    <w:rsid w:val="00956F3A"/>
    <w:rsid w:val="009607ED"/>
    <w:rsid w:val="009632AD"/>
    <w:rsid w:val="00964B4F"/>
    <w:rsid w:val="00966DA3"/>
    <w:rsid w:val="009677B9"/>
    <w:rsid w:val="009705CE"/>
    <w:rsid w:val="009708D7"/>
    <w:rsid w:val="00970D19"/>
    <w:rsid w:val="00970E65"/>
    <w:rsid w:val="00972DB3"/>
    <w:rsid w:val="00973121"/>
    <w:rsid w:val="00973A2D"/>
    <w:rsid w:val="00973CEE"/>
    <w:rsid w:val="00975D84"/>
    <w:rsid w:val="009771E4"/>
    <w:rsid w:val="00977320"/>
    <w:rsid w:val="009811E1"/>
    <w:rsid w:val="009817B9"/>
    <w:rsid w:val="00985DD4"/>
    <w:rsid w:val="00986351"/>
    <w:rsid w:val="00986647"/>
    <w:rsid w:val="00986914"/>
    <w:rsid w:val="009872DD"/>
    <w:rsid w:val="00991233"/>
    <w:rsid w:val="009931A9"/>
    <w:rsid w:val="009936F2"/>
    <w:rsid w:val="00995584"/>
    <w:rsid w:val="009A0E4F"/>
    <w:rsid w:val="009A1109"/>
    <w:rsid w:val="009A5326"/>
    <w:rsid w:val="009A68A0"/>
    <w:rsid w:val="009A6F9E"/>
    <w:rsid w:val="009B00D5"/>
    <w:rsid w:val="009B0889"/>
    <w:rsid w:val="009B1396"/>
    <w:rsid w:val="009B37AA"/>
    <w:rsid w:val="009B529B"/>
    <w:rsid w:val="009B52DE"/>
    <w:rsid w:val="009B756E"/>
    <w:rsid w:val="009C1BA4"/>
    <w:rsid w:val="009C32B7"/>
    <w:rsid w:val="009C6AEE"/>
    <w:rsid w:val="009C7E1F"/>
    <w:rsid w:val="009C7F6E"/>
    <w:rsid w:val="009D0692"/>
    <w:rsid w:val="009D183B"/>
    <w:rsid w:val="009D55E8"/>
    <w:rsid w:val="009D62E0"/>
    <w:rsid w:val="009D7994"/>
    <w:rsid w:val="009E0127"/>
    <w:rsid w:val="009E0C25"/>
    <w:rsid w:val="009E1B02"/>
    <w:rsid w:val="009E508C"/>
    <w:rsid w:val="009E5B6B"/>
    <w:rsid w:val="009E7077"/>
    <w:rsid w:val="009F01A8"/>
    <w:rsid w:val="009F0D76"/>
    <w:rsid w:val="009F410B"/>
    <w:rsid w:val="009F4178"/>
    <w:rsid w:val="009F4B19"/>
    <w:rsid w:val="009F502A"/>
    <w:rsid w:val="009F6649"/>
    <w:rsid w:val="00A018F7"/>
    <w:rsid w:val="00A021BA"/>
    <w:rsid w:val="00A02606"/>
    <w:rsid w:val="00A028AB"/>
    <w:rsid w:val="00A02C18"/>
    <w:rsid w:val="00A04C50"/>
    <w:rsid w:val="00A05A18"/>
    <w:rsid w:val="00A05C0E"/>
    <w:rsid w:val="00A06C02"/>
    <w:rsid w:val="00A07737"/>
    <w:rsid w:val="00A07B93"/>
    <w:rsid w:val="00A111E1"/>
    <w:rsid w:val="00A11CCF"/>
    <w:rsid w:val="00A125E1"/>
    <w:rsid w:val="00A13027"/>
    <w:rsid w:val="00A13361"/>
    <w:rsid w:val="00A135CC"/>
    <w:rsid w:val="00A143E3"/>
    <w:rsid w:val="00A154E1"/>
    <w:rsid w:val="00A15569"/>
    <w:rsid w:val="00A215C4"/>
    <w:rsid w:val="00A23519"/>
    <w:rsid w:val="00A2476A"/>
    <w:rsid w:val="00A25CF8"/>
    <w:rsid w:val="00A279EA"/>
    <w:rsid w:val="00A27F24"/>
    <w:rsid w:val="00A301E3"/>
    <w:rsid w:val="00A30682"/>
    <w:rsid w:val="00A3101C"/>
    <w:rsid w:val="00A33A2C"/>
    <w:rsid w:val="00A358B6"/>
    <w:rsid w:val="00A35DC8"/>
    <w:rsid w:val="00A371E6"/>
    <w:rsid w:val="00A436A7"/>
    <w:rsid w:val="00A4388B"/>
    <w:rsid w:val="00A43CD3"/>
    <w:rsid w:val="00A44389"/>
    <w:rsid w:val="00A45071"/>
    <w:rsid w:val="00A4692B"/>
    <w:rsid w:val="00A46F3F"/>
    <w:rsid w:val="00A47471"/>
    <w:rsid w:val="00A47782"/>
    <w:rsid w:val="00A47B0D"/>
    <w:rsid w:val="00A50105"/>
    <w:rsid w:val="00A501E7"/>
    <w:rsid w:val="00A52B8A"/>
    <w:rsid w:val="00A530F9"/>
    <w:rsid w:val="00A53967"/>
    <w:rsid w:val="00A549A9"/>
    <w:rsid w:val="00A57F60"/>
    <w:rsid w:val="00A60C29"/>
    <w:rsid w:val="00A61D65"/>
    <w:rsid w:val="00A63ED1"/>
    <w:rsid w:val="00A646AA"/>
    <w:rsid w:val="00A64C3B"/>
    <w:rsid w:val="00A65BF1"/>
    <w:rsid w:val="00A660AC"/>
    <w:rsid w:val="00A66796"/>
    <w:rsid w:val="00A67F53"/>
    <w:rsid w:val="00A71E44"/>
    <w:rsid w:val="00A73B9E"/>
    <w:rsid w:val="00A746A3"/>
    <w:rsid w:val="00A80773"/>
    <w:rsid w:val="00A8799C"/>
    <w:rsid w:val="00A90A99"/>
    <w:rsid w:val="00A90B4D"/>
    <w:rsid w:val="00A915A6"/>
    <w:rsid w:val="00A93330"/>
    <w:rsid w:val="00A93AD6"/>
    <w:rsid w:val="00A93CF7"/>
    <w:rsid w:val="00A942A9"/>
    <w:rsid w:val="00A9433D"/>
    <w:rsid w:val="00A943D2"/>
    <w:rsid w:val="00A95780"/>
    <w:rsid w:val="00A96B06"/>
    <w:rsid w:val="00A96E6C"/>
    <w:rsid w:val="00AA3FAE"/>
    <w:rsid w:val="00AA526C"/>
    <w:rsid w:val="00AA5782"/>
    <w:rsid w:val="00AA59B1"/>
    <w:rsid w:val="00AA78A3"/>
    <w:rsid w:val="00AA7EE5"/>
    <w:rsid w:val="00AB01DE"/>
    <w:rsid w:val="00AB1C4A"/>
    <w:rsid w:val="00AB2382"/>
    <w:rsid w:val="00AB2472"/>
    <w:rsid w:val="00AB7117"/>
    <w:rsid w:val="00AC0525"/>
    <w:rsid w:val="00AC14F0"/>
    <w:rsid w:val="00AC2A70"/>
    <w:rsid w:val="00AC2FE6"/>
    <w:rsid w:val="00AC3767"/>
    <w:rsid w:val="00AC60CF"/>
    <w:rsid w:val="00AD0A64"/>
    <w:rsid w:val="00AD112D"/>
    <w:rsid w:val="00AD2477"/>
    <w:rsid w:val="00AD44E8"/>
    <w:rsid w:val="00AD4DD1"/>
    <w:rsid w:val="00AD51A2"/>
    <w:rsid w:val="00AE314D"/>
    <w:rsid w:val="00AE33DD"/>
    <w:rsid w:val="00AE36AF"/>
    <w:rsid w:val="00AE4263"/>
    <w:rsid w:val="00AE465D"/>
    <w:rsid w:val="00AE47B3"/>
    <w:rsid w:val="00AE4F60"/>
    <w:rsid w:val="00AE58AC"/>
    <w:rsid w:val="00AE6DFB"/>
    <w:rsid w:val="00AF1454"/>
    <w:rsid w:val="00AF1490"/>
    <w:rsid w:val="00AF1E4C"/>
    <w:rsid w:val="00AF3838"/>
    <w:rsid w:val="00AF4B22"/>
    <w:rsid w:val="00AF7771"/>
    <w:rsid w:val="00B00D8D"/>
    <w:rsid w:val="00B01637"/>
    <w:rsid w:val="00B0236E"/>
    <w:rsid w:val="00B02F2C"/>
    <w:rsid w:val="00B04514"/>
    <w:rsid w:val="00B05612"/>
    <w:rsid w:val="00B06D1B"/>
    <w:rsid w:val="00B06F70"/>
    <w:rsid w:val="00B075F6"/>
    <w:rsid w:val="00B07A71"/>
    <w:rsid w:val="00B07F2C"/>
    <w:rsid w:val="00B1080D"/>
    <w:rsid w:val="00B10811"/>
    <w:rsid w:val="00B10866"/>
    <w:rsid w:val="00B1314F"/>
    <w:rsid w:val="00B1378D"/>
    <w:rsid w:val="00B17E8E"/>
    <w:rsid w:val="00B20BD4"/>
    <w:rsid w:val="00B21D05"/>
    <w:rsid w:val="00B240D6"/>
    <w:rsid w:val="00B247B3"/>
    <w:rsid w:val="00B257BB"/>
    <w:rsid w:val="00B25A3F"/>
    <w:rsid w:val="00B273E0"/>
    <w:rsid w:val="00B27FEA"/>
    <w:rsid w:val="00B318F8"/>
    <w:rsid w:val="00B31F6A"/>
    <w:rsid w:val="00B33184"/>
    <w:rsid w:val="00B33BA7"/>
    <w:rsid w:val="00B33FAB"/>
    <w:rsid w:val="00B35CEB"/>
    <w:rsid w:val="00B36D25"/>
    <w:rsid w:val="00B37FC6"/>
    <w:rsid w:val="00B4065A"/>
    <w:rsid w:val="00B41693"/>
    <w:rsid w:val="00B4262A"/>
    <w:rsid w:val="00B4344F"/>
    <w:rsid w:val="00B4734B"/>
    <w:rsid w:val="00B4791C"/>
    <w:rsid w:val="00B47DCC"/>
    <w:rsid w:val="00B50176"/>
    <w:rsid w:val="00B520DF"/>
    <w:rsid w:val="00B561B7"/>
    <w:rsid w:val="00B571FB"/>
    <w:rsid w:val="00B60FF2"/>
    <w:rsid w:val="00B61242"/>
    <w:rsid w:val="00B62810"/>
    <w:rsid w:val="00B62AA8"/>
    <w:rsid w:val="00B65971"/>
    <w:rsid w:val="00B665B8"/>
    <w:rsid w:val="00B66FB6"/>
    <w:rsid w:val="00B719CF"/>
    <w:rsid w:val="00B71DBE"/>
    <w:rsid w:val="00B728AD"/>
    <w:rsid w:val="00B73147"/>
    <w:rsid w:val="00B736C1"/>
    <w:rsid w:val="00B739F1"/>
    <w:rsid w:val="00B74D5E"/>
    <w:rsid w:val="00B75EF9"/>
    <w:rsid w:val="00B76C4B"/>
    <w:rsid w:val="00B77ECF"/>
    <w:rsid w:val="00B800FA"/>
    <w:rsid w:val="00B80B21"/>
    <w:rsid w:val="00B81523"/>
    <w:rsid w:val="00B825F1"/>
    <w:rsid w:val="00B82A5D"/>
    <w:rsid w:val="00B858F0"/>
    <w:rsid w:val="00B85C03"/>
    <w:rsid w:val="00B86630"/>
    <w:rsid w:val="00B877BE"/>
    <w:rsid w:val="00B9183F"/>
    <w:rsid w:val="00B92051"/>
    <w:rsid w:val="00B93D9E"/>
    <w:rsid w:val="00B9690B"/>
    <w:rsid w:val="00BA0D70"/>
    <w:rsid w:val="00BA162F"/>
    <w:rsid w:val="00BA1DA6"/>
    <w:rsid w:val="00BA24AA"/>
    <w:rsid w:val="00BA3311"/>
    <w:rsid w:val="00BA394A"/>
    <w:rsid w:val="00BA3950"/>
    <w:rsid w:val="00BA59A3"/>
    <w:rsid w:val="00BA7C3F"/>
    <w:rsid w:val="00BB03D6"/>
    <w:rsid w:val="00BB1560"/>
    <w:rsid w:val="00BB2E1F"/>
    <w:rsid w:val="00BB544F"/>
    <w:rsid w:val="00BB68AD"/>
    <w:rsid w:val="00BB6F25"/>
    <w:rsid w:val="00BB6FD3"/>
    <w:rsid w:val="00BC1702"/>
    <w:rsid w:val="00BC21ED"/>
    <w:rsid w:val="00BC60FE"/>
    <w:rsid w:val="00BC7A8B"/>
    <w:rsid w:val="00BC7AAA"/>
    <w:rsid w:val="00BD3F1F"/>
    <w:rsid w:val="00BD5A85"/>
    <w:rsid w:val="00BD6963"/>
    <w:rsid w:val="00BE093C"/>
    <w:rsid w:val="00BE0A46"/>
    <w:rsid w:val="00BE1B4E"/>
    <w:rsid w:val="00BE220E"/>
    <w:rsid w:val="00BE3DB9"/>
    <w:rsid w:val="00BE4738"/>
    <w:rsid w:val="00BE63EC"/>
    <w:rsid w:val="00BE707C"/>
    <w:rsid w:val="00BE7276"/>
    <w:rsid w:val="00BE7A1D"/>
    <w:rsid w:val="00BF29A8"/>
    <w:rsid w:val="00BF3260"/>
    <w:rsid w:val="00BF4ACF"/>
    <w:rsid w:val="00C00099"/>
    <w:rsid w:val="00C00C0A"/>
    <w:rsid w:val="00C00E5E"/>
    <w:rsid w:val="00C00F78"/>
    <w:rsid w:val="00C01195"/>
    <w:rsid w:val="00C01229"/>
    <w:rsid w:val="00C01FBC"/>
    <w:rsid w:val="00C02000"/>
    <w:rsid w:val="00C035A1"/>
    <w:rsid w:val="00C0502E"/>
    <w:rsid w:val="00C1255C"/>
    <w:rsid w:val="00C13A7E"/>
    <w:rsid w:val="00C13D1A"/>
    <w:rsid w:val="00C146A0"/>
    <w:rsid w:val="00C16798"/>
    <w:rsid w:val="00C17098"/>
    <w:rsid w:val="00C1739C"/>
    <w:rsid w:val="00C204D2"/>
    <w:rsid w:val="00C21466"/>
    <w:rsid w:val="00C22DD5"/>
    <w:rsid w:val="00C234A5"/>
    <w:rsid w:val="00C237B5"/>
    <w:rsid w:val="00C24E03"/>
    <w:rsid w:val="00C25803"/>
    <w:rsid w:val="00C25A5E"/>
    <w:rsid w:val="00C26022"/>
    <w:rsid w:val="00C26321"/>
    <w:rsid w:val="00C271A5"/>
    <w:rsid w:val="00C27335"/>
    <w:rsid w:val="00C32E44"/>
    <w:rsid w:val="00C34A9D"/>
    <w:rsid w:val="00C3759A"/>
    <w:rsid w:val="00C406B0"/>
    <w:rsid w:val="00C40AB5"/>
    <w:rsid w:val="00C43434"/>
    <w:rsid w:val="00C438DB"/>
    <w:rsid w:val="00C43CD8"/>
    <w:rsid w:val="00C44C23"/>
    <w:rsid w:val="00C506FA"/>
    <w:rsid w:val="00C51818"/>
    <w:rsid w:val="00C52152"/>
    <w:rsid w:val="00C521F6"/>
    <w:rsid w:val="00C532AE"/>
    <w:rsid w:val="00C5573B"/>
    <w:rsid w:val="00C55CF7"/>
    <w:rsid w:val="00C566EF"/>
    <w:rsid w:val="00C56864"/>
    <w:rsid w:val="00C57361"/>
    <w:rsid w:val="00C6359E"/>
    <w:rsid w:val="00C65D71"/>
    <w:rsid w:val="00C66A7C"/>
    <w:rsid w:val="00C67A53"/>
    <w:rsid w:val="00C70CD0"/>
    <w:rsid w:val="00C7125F"/>
    <w:rsid w:val="00C72A56"/>
    <w:rsid w:val="00C74302"/>
    <w:rsid w:val="00C770B8"/>
    <w:rsid w:val="00C8205D"/>
    <w:rsid w:val="00C8464E"/>
    <w:rsid w:val="00C84D02"/>
    <w:rsid w:val="00C9108E"/>
    <w:rsid w:val="00C92BF0"/>
    <w:rsid w:val="00C93060"/>
    <w:rsid w:val="00C9410B"/>
    <w:rsid w:val="00C95074"/>
    <w:rsid w:val="00C96604"/>
    <w:rsid w:val="00C96C05"/>
    <w:rsid w:val="00C96ED8"/>
    <w:rsid w:val="00CA03B1"/>
    <w:rsid w:val="00CA0C5C"/>
    <w:rsid w:val="00CA2FF5"/>
    <w:rsid w:val="00CB268F"/>
    <w:rsid w:val="00CB31B4"/>
    <w:rsid w:val="00CB498B"/>
    <w:rsid w:val="00CB6571"/>
    <w:rsid w:val="00CB708A"/>
    <w:rsid w:val="00CB73DB"/>
    <w:rsid w:val="00CC05C3"/>
    <w:rsid w:val="00CC142F"/>
    <w:rsid w:val="00CC18BA"/>
    <w:rsid w:val="00CC1DA8"/>
    <w:rsid w:val="00CC279A"/>
    <w:rsid w:val="00CC650B"/>
    <w:rsid w:val="00CD04D5"/>
    <w:rsid w:val="00CD28C2"/>
    <w:rsid w:val="00CD3DEC"/>
    <w:rsid w:val="00CD4566"/>
    <w:rsid w:val="00CD492E"/>
    <w:rsid w:val="00CD4BDF"/>
    <w:rsid w:val="00CD55FD"/>
    <w:rsid w:val="00CD58EC"/>
    <w:rsid w:val="00CD689F"/>
    <w:rsid w:val="00CE03CC"/>
    <w:rsid w:val="00CE5A51"/>
    <w:rsid w:val="00CF0728"/>
    <w:rsid w:val="00CF25C1"/>
    <w:rsid w:val="00CF285C"/>
    <w:rsid w:val="00CF2FBF"/>
    <w:rsid w:val="00CF3680"/>
    <w:rsid w:val="00CF36F9"/>
    <w:rsid w:val="00CF4E38"/>
    <w:rsid w:val="00D00C35"/>
    <w:rsid w:val="00D019BE"/>
    <w:rsid w:val="00D04FF8"/>
    <w:rsid w:val="00D050E7"/>
    <w:rsid w:val="00D12471"/>
    <w:rsid w:val="00D13E08"/>
    <w:rsid w:val="00D20305"/>
    <w:rsid w:val="00D20FB5"/>
    <w:rsid w:val="00D26EDA"/>
    <w:rsid w:val="00D27AA0"/>
    <w:rsid w:val="00D27C75"/>
    <w:rsid w:val="00D31289"/>
    <w:rsid w:val="00D332CC"/>
    <w:rsid w:val="00D33C12"/>
    <w:rsid w:val="00D348F9"/>
    <w:rsid w:val="00D3624E"/>
    <w:rsid w:val="00D3642F"/>
    <w:rsid w:val="00D368CA"/>
    <w:rsid w:val="00D36EF5"/>
    <w:rsid w:val="00D40D4B"/>
    <w:rsid w:val="00D429E9"/>
    <w:rsid w:val="00D47AFF"/>
    <w:rsid w:val="00D50609"/>
    <w:rsid w:val="00D514A2"/>
    <w:rsid w:val="00D51C28"/>
    <w:rsid w:val="00D51DCF"/>
    <w:rsid w:val="00D53F27"/>
    <w:rsid w:val="00D544F0"/>
    <w:rsid w:val="00D555CF"/>
    <w:rsid w:val="00D564E5"/>
    <w:rsid w:val="00D56A95"/>
    <w:rsid w:val="00D57045"/>
    <w:rsid w:val="00D5748C"/>
    <w:rsid w:val="00D600E0"/>
    <w:rsid w:val="00D61B4A"/>
    <w:rsid w:val="00D63C35"/>
    <w:rsid w:val="00D65C61"/>
    <w:rsid w:val="00D71B1A"/>
    <w:rsid w:val="00D71B38"/>
    <w:rsid w:val="00D72824"/>
    <w:rsid w:val="00D74939"/>
    <w:rsid w:val="00D756B2"/>
    <w:rsid w:val="00D76BED"/>
    <w:rsid w:val="00D7793A"/>
    <w:rsid w:val="00D80B04"/>
    <w:rsid w:val="00D82205"/>
    <w:rsid w:val="00D85A9E"/>
    <w:rsid w:val="00D86E20"/>
    <w:rsid w:val="00D87909"/>
    <w:rsid w:val="00D91634"/>
    <w:rsid w:val="00D9456B"/>
    <w:rsid w:val="00D96636"/>
    <w:rsid w:val="00DA0B88"/>
    <w:rsid w:val="00DA263D"/>
    <w:rsid w:val="00DA4361"/>
    <w:rsid w:val="00DA6025"/>
    <w:rsid w:val="00DA689E"/>
    <w:rsid w:val="00DB2277"/>
    <w:rsid w:val="00DB3178"/>
    <w:rsid w:val="00DB4991"/>
    <w:rsid w:val="00DB58EB"/>
    <w:rsid w:val="00DC0439"/>
    <w:rsid w:val="00DC1289"/>
    <w:rsid w:val="00DC3F86"/>
    <w:rsid w:val="00DC4032"/>
    <w:rsid w:val="00DC4A33"/>
    <w:rsid w:val="00DC762E"/>
    <w:rsid w:val="00DC76FE"/>
    <w:rsid w:val="00DD1E2D"/>
    <w:rsid w:val="00DD4D42"/>
    <w:rsid w:val="00DD622D"/>
    <w:rsid w:val="00DD65CE"/>
    <w:rsid w:val="00DD73A4"/>
    <w:rsid w:val="00DD7C4F"/>
    <w:rsid w:val="00DE0CC1"/>
    <w:rsid w:val="00DE1317"/>
    <w:rsid w:val="00DE21B4"/>
    <w:rsid w:val="00DE2423"/>
    <w:rsid w:val="00DE30FA"/>
    <w:rsid w:val="00DE4249"/>
    <w:rsid w:val="00DE4A59"/>
    <w:rsid w:val="00DE5BFC"/>
    <w:rsid w:val="00DF01AA"/>
    <w:rsid w:val="00DF07C1"/>
    <w:rsid w:val="00DF21C1"/>
    <w:rsid w:val="00DF28DA"/>
    <w:rsid w:val="00DF3F9E"/>
    <w:rsid w:val="00DF4461"/>
    <w:rsid w:val="00DF6FF3"/>
    <w:rsid w:val="00E002C9"/>
    <w:rsid w:val="00E00C02"/>
    <w:rsid w:val="00E03765"/>
    <w:rsid w:val="00E0404D"/>
    <w:rsid w:val="00E04353"/>
    <w:rsid w:val="00E0451C"/>
    <w:rsid w:val="00E04762"/>
    <w:rsid w:val="00E05B7C"/>
    <w:rsid w:val="00E06FFE"/>
    <w:rsid w:val="00E0710B"/>
    <w:rsid w:val="00E07AB6"/>
    <w:rsid w:val="00E11389"/>
    <w:rsid w:val="00E116FF"/>
    <w:rsid w:val="00E12A27"/>
    <w:rsid w:val="00E12EC8"/>
    <w:rsid w:val="00E14D88"/>
    <w:rsid w:val="00E14E3D"/>
    <w:rsid w:val="00E15140"/>
    <w:rsid w:val="00E163CF"/>
    <w:rsid w:val="00E16E85"/>
    <w:rsid w:val="00E202B1"/>
    <w:rsid w:val="00E206C6"/>
    <w:rsid w:val="00E20918"/>
    <w:rsid w:val="00E2091C"/>
    <w:rsid w:val="00E25355"/>
    <w:rsid w:val="00E2669F"/>
    <w:rsid w:val="00E26977"/>
    <w:rsid w:val="00E30033"/>
    <w:rsid w:val="00E305EC"/>
    <w:rsid w:val="00E312C5"/>
    <w:rsid w:val="00E320C2"/>
    <w:rsid w:val="00E33C55"/>
    <w:rsid w:val="00E3419E"/>
    <w:rsid w:val="00E34C9D"/>
    <w:rsid w:val="00E370EE"/>
    <w:rsid w:val="00E3788F"/>
    <w:rsid w:val="00E41070"/>
    <w:rsid w:val="00E410FC"/>
    <w:rsid w:val="00E4164C"/>
    <w:rsid w:val="00E42349"/>
    <w:rsid w:val="00E428AA"/>
    <w:rsid w:val="00E446F1"/>
    <w:rsid w:val="00E44760"/>
    <w:rsid w:val="00E44D76"/>
    <w:rsid w:val="00E44DC0"/>
    <w:rsid w:val="00E45619"/>
    <w:rsid w:val="00E45A8A"/>
    <w:rsid w:val="00E525FB"/>
    <w:rsid w:val="00E52B4A"/>
    <w:rsid w:val="00E54892"/>
    <w:rsid w:val="00E55782"/>
    <w:rsid w:val="00E55B06"/>
    <w:rsid w:val="00E55BB2"/>
    <w:rsid w:val="00E564B1"/>
    <w:rsid w:val="00E57A7F"/>
    <w:rsid w:val="00E6031F"/>
    <w:rsid w:val="00E60ACB"/>
    <w:rsid w:val="00E6227D"/>
    <w:rsid w:val="00E62608"/>
    <w:rsid w:val="00E658B7"/>
    <w:rsid w:val="00E703F3"/>
    <w:rsid w:val="00E70466"/>
    <w:rsid w:val="00E71D10"/>
    <w:rsid w:val="00E732E0"/>
    <w:rsid w:val="00E75DE3"/>
    <w:rsid w:val="00E76983"/>
    <w:rsid w:val="00E80A04"/>
    <w:rsid w:val="00E8338F"/>
    <w:rsid w:val="00E84778"/>
    <w:rsid w:val="00E85C2D"/>
    <w:rsid w:val="00E86DFF"/>
    <w:rsid w:val="00E90C69"/>
    <w:rsid w:val="00E91432"/>
    <w:rsid w:val="00E91FD6"/>
    <w:rsid w:val="00E92D66"/>
    <w:rsid w:val="00E93B9D"/>
    <w:rsid w:val="00E94E03"/>
    <w:rsid w:val="00E9726B"/>
    <w:rsid w:val="00E978FD"/>
    <w:rsid w:val="00EA4444"/>
    <w:rsid w:val="00EA71FA"/>
    <w:rsid w:val="00EB02BB"/>
    <w:rsid w:val="00EB0585"/>
    <w:rsid w:val="00EB15A5"/>
    <w:rsid w:val="00EB3B0E"/>
    <w:rsid w:val="00EB4F89"/>
    <w:rsid w:val="00EB6B6C"/>
    <w:rsid w:val="00EB76A8"/>
    <w:rsid w:val="00EC1BE4"/>
    <w:rsid w:val="00EC2171"/>
    <w:rsid w:val="00EC2A40"/>
    <w:rsid w:val="00EC35E7"/>
    <w:rsid w:val="00EC5089"/>
    <w:rsid w:val="00EC64CE"/>
    <w:rsid w:val="00EC6AB3"/>
    <w:rsid w:val="00EC7EA7"/>
    <w:rsid w:val="00ED06E8"/>
    <w:rsid w:val="00ED0AFD"/>
    <w:rsid w:val="00ED1DE8"/>
    <w:rsid w:val="00ED2CF4"/>
    <w:rsid w:val="00ED3735"/>
    <w:rsid w:val="00ED4AA8"/>
    <w:rsid w:val="00ED5DE9"/>
    <w:rsid w:val="00ED680B"/>
    <w:rsid w:val="00EE000F"/>
    <w:rsid w:val="00EE1469"/>
    <w:rsid w:val="00EE1AA7"/>
    <w:rsid w:val="00EF0175"/>
    <w:rsid w:val="00EF5B74"/>
    <w:rsid w:val="00EF6845"/>
    <w:rsid w:val="00EF6DC4"/>
    <w:rsid w:val="00EF7846"/>
    <w:rsid w:val="00F00AED"/>
    <w:rsid w:val="00F0280C"/>
    <w:rsid w:val="00F02B38"/>
    <w:rsid w:val="00F03017"/>
    <w:rsid w:val="00F045A4"/>
    <w:rsid w:val="00F072F7"/>
    <w:rsid w:val="00F07879"/>
    <w:rsid w:val="00F12BCA"/>
    <w:rsid w:val="00F13292"/>
    <w:rsid w:val="00F13C7C"/>
    <w:rsid w:val="00F1615B"/>
    <w:rsid w:val="00F17073"/>
    <w:rsid w:val="00F20AB1"/>
    <w:rsid w:val="00F21CB8"/>
    <w:rsid w:val="00F21F04"/>
    <w:rsid w:val="00F241C2"/>
    <w:rsid w:val="00F2643A"/>
    <w:rsid w:val="00F30B2F"/>
    <w:rsid w:val="00F315FE"/>
    <w:rsid w:val="00F3190B"/>
    <w:rsid w:val="00F31EF8"/>
    <w:rsid w:val="00F321E0"/>
    <w:rsid w:val="00F323F9"/>
    <w:rsid w:val="00F3279D"/>
    <w:rsid w:val="00F337D9"/>
    <w:rsid w:val="00F341EE"/>
    <w:rsid w:val="00F34541"/>
    <w:rsid w:val="00F35746"/>
    <w:rsid w:val="00F364EA"/>
    <w:rsid w:val="00F36EF8"/>
    <w:rsid w:val="00F378CD"/>
    <w:rsid w:val="00F42841"/>
    <w:rsid w:val="00F44079"/>
    <w:rsid w:val="00F45156"/>
    <w:rsid w:val="00F45238"/>
    <w:rsid w:val="00F45B29"/>
    <w:rsid w:val="00F51106"/>
    <w:rsid w:val="00F517D5"/>
    <w:rsid w:val="00F52384"/>
    <w:rsid w:val="00F528C2"/>
    <w:rsid w:val="00F528E2"/>
    <w:rsid w:val="00F5294A"/>
    <w:rsid w:val="00F55B55"/>
    <w:rsid w:val="00F56E84"/>
    <w:rsid w:val="00F57258"/>
    <w:rsid w:val="00F607F6"/>
    <w:rsid w:val="00F61492"/>
    <w:rsid w:val="00F65492"/>
    <w:rsid w:val="00F66D77"/>
    <w:rsid w:val="00F67140"/>
    <w:rsid w:val="00F719AD"/>
    <w:rsid w:val="00F71D43"/>
    <w:rsid w:val="00F73581"/>
    <w:rsid w:val="00F74111"/>
    <w:rsid w:val="00F74B1F"/>
    <w:rsid w:val="00F765C7"/>
    <w:rsid w:val="00F80F4B"/>
    <w:rsid w:val="00F810F5"/>
    <w:rsid w:val="00F81F1E"/>
    <w:rsid w:val="00F83987"/>
    <w:rsid w:val="00F84C3C"/>
    <w:rsid w:val="00F85449"/>
    <w:rsid w:val="00F854B1"/>
    <w:rsid w:val="00F87FF8"/>
    <w:rsid w:val="00F910B8"/>
    <w:rsid w:val="00F91505"/>
    <w:rsid w:val="00F917E2"/>
    <w:rsid w:val="00F9287C"/>
    <w:rsid w:val="00F9300A"/>
    <w:rsid w:val="00F93A45"/>
    <w:rsid w:val="00F954A3"/>
    <w:rsid w:val="00F96EAE"/>
    <w:rsid w:val="00FA071A"/>
    <w:rsid w:val="00FA0F2C"/>
    <w:rsid w:val="00FA2997"/>
    <w:rsid w:val="00FA3263"/>
    <w:rsid w:val="00FA4422"/>
    <w:rsid w:val="00FA5DD3"/>
    <w:rsid w:val="00FB3289"/>
    <w:rsid w:val="00FB3781"/>
    <w:rsid w:val="00FB38E6"/>
    <w:rsid w:val="00FB5C16"/>
    <w:rsid w:val="00FB7DEF"/>
    <w:rsid w:val="00FC0077"/>
    <w:rsid w:val="00FC16A9"/>
    <w:rsid w:val="00FC186B"/>
    <w:rsid w:val="00FC28C5"/>
    <w:rsid w:val="00FC4C21"/>
    <w:rsid w:val="00FC5A75"/>
    <w:rsid w:val="00FC5C3F"/>
    <w:rsid w:val="00FC6002"/>
    <w:rsid w:val="00FC6511"/>
    <w:rsid w:val="00FD22DC"/>
    <w:rsid w:val="00FD4B3C"/>
    <w:rsid w:val="00FD4D5A"/>
    <w:rsid w:val="00FD4F6B"/>
    <w:rsid w:val="00FD74D8"/>
    <w:rsid w:val="00FD7988"/>
    <w:rsid w:val="00FD7CFA"/>
    <w:rsid w:val="00FE21E4"/>
    <w:rsid w:val="00FE3391"/>
    <w:rsid w:val="00FE3EB9"/>
    <w:rsid w:val="00FE4E37"/>
    <w:rsid w:val="00FE5CA3"/>
    <w:rsid w:val="00FE68B6"/>
    <w:rsid w:val="00FE7824"/>
    <w:rsid w:val="00FE7B4E"/>
    <w:rsid w:val="00FF0B5E"/>
    <w:rsid w:val="00FF143B"/>
    <w:rsid w:val="00FF2F50"/>
    <w:rsid w:val="00FF3016"/>
    <w:rsid w:val="00FF4040"/>
    <w:rsid w:val="00FF565F"/>
    <w:rsid w:val="00FF622B"/>
    <w:rsid w:val="00FF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9DD30"/>
  <w15:chartTrackingRefBased/>
  <w15:docId w15:val="{48E77DE8-0E72-4664-9358-C42D72545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37E2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D79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7971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unhideWhenUsed/>
    <w:rsid w:val="00FF622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FF622B"/>
  </w:style>
  <w:style w:type="character" w:styleId="a8">
    <w:name w:val="Unresolved Mention"/>
    <w:basedOn w:val="a0"/>
    <w:uiPriority w:val="99"/>
    <w:semiHidden/>
    <w:unhideWhenUsed/>
    <w:rsid w:val="007F0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Ангелина Святославовна Терехова</dc:creator>
  <cp:keywords/>
  <dc:description/>
  <cp:lastModifiedBy>MironovaDA</cp:lastModifiedBy>
  <cp:revision>11</cp:revision>
  <cp:lastPrinted>2024-05-21T07:31:00Z</cp:lastPrinted>
  <dcterms:created xsi:type="dcterms:W3CDTF">2025-06-04T10:30:00Z</dcterms:created>
  <dcterms:modified xsi:type="dcterms:W3CDTF">2025-10-03T06:06:00Z</dcterms:modified>
</cp:coreProperties>
</file>